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8DB" w:rsidRPr="007D4E48" w:rsidRDefault="002508DB" w:rsidP="002508DB">
      <w:pPr>
        <w:autoSpaceDE w:val="0"/>
        <w:autoSpaceDN w:val="0"/>
        <w:adjustRightInd w:val="0"/>
        <w:spacing w:after="0" w:line="360" w:lineRule="auto"/>
        <w:jc w:val="center"/>
        <w:rPr>
          <w:rFonts w:ascii="Times New Roman" w:hAnsi="Times New Roman"/>
          <w:b/>
          <w:sz w:val="24"/>
          <w:szCs w:val="24"/>
        </w:rPr>
      </w:pPr>
    </w:p>
    <w:p w:rsidR="002508DB" w:rsidRPr="007D4E48" w:rsidRDefault="002508DB" w:rsidP="002508DB">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AİLE GÖRÜŞME FORMU</w:t>
      </w:r>
    </w:p>
    <w:p w:rsidR="002508DB" w:rsidRPr="007D4E48" w:rsidRDefault="002508DB" w:rsidP="002508DB">
      <w:pPr>
        <w:autoSpaceDE w:val="0"/>
        <w:autoSpaceDN w:val="0"/>
        <w:adjustRightInd w:val="0"/>
        <w:spacing w:after="0" w:line="360" w:lineRule="auto"/>
        <w:jc w:val="center"/>
        <w:rPr>
          <w:rFonts w:ascii="Times New Roman" w:hAnsi="Times New Roman"/>
          <w:b/>
          <w:sz w:val="24"/>
          <w:szCs w:val="24"/>
        </w:rPr>
      </w:pPr>
    </w:p>
    <w:p w:rsidR="002508DB" w:rsidRPr="007D4E48" w:rsidRDefault="002508DB" w:rsidP="002508DB">
      <w:pPr>
        <w:autoSpaceDE w:val="0"/>
        <w:autoSpaceDN w:val="0"/>
        <w:adjustRightInd w:val="0"/>
        <w:spacing w:after="0" w:line="360" w:lineRule="auto"/>
        <w:jc w:val="both"/>
        <w:rPr>
          <w:rFonts w:ascii="Times New Roman" w:hAnsi="Times New Roman"/>
          <w:sz w:val="24"/>
          <w:szCs w:val="24"/>
        </w:rPr>
      </w:pPr>
      <w:r w:rsidRPr="007D4E48">
        <w:rPr>
          <w:rFonts w:ascii="Times New Roman" w:hAnsi="Times New Roman"/>
          <w:b/>
          <w:sz w:val="24"/>
          <w:szCs w:val="24"/>
        </w:rPr>
        <w:t>GÖRÜŞMENİN AMACI:</w:t>
      </w:r>
      <w:r w:rsidRPr="007D4E48">
        <w:rPr>
          <w:rFonts w:ascii="Times New Roman" w:hAnsi="Times New Roman"/>
          <w:sz w:val="24"/>
          <w:szCs w:val="24"/>
        </w:rPr>
        <w:t xml:space="preserve"> Bu görüşme formu, , çocuğunuzun </w:t>
      </w:r>
      <w:proofErr w:type="spellStart"/>
      <w:r w:rsidRPr="007D4E48">
        <w:rPr>
          <w:rFonts w:ascii="Times New Roman" w:hAnsi="Times New Roman"/>
          <w:sz w:val="24"/>
          <w:szCs w:val="24"/>
        </w:rPr>
        <w:t>psikomotor</w:t>
      </w:r>
      <w:proofErr w:type="spellEnd"/>
      <w:r w:rsidRPr="007D4E48">
        <w:rPr>
          <w:rFonts w:ascii="Times New Roman" w:hAnsi="Times New Roman"/>
          <w:sz w:val="24"/>
          <w:szCs w:val="24"/>
        </w:rPr>
        <w:t xml:space="preserve"> beceriler ile ilgili neler yapabildiğini belirleyip kontrol listelerini uygulamaya nereden başlanacağını sizin görüşünüze dayalı olarak saptamak ve ayrıntılı değerlendirme yapılacak olan gereksinimlerinin neler olduğunu belirlemek amacıyla hazırlanmıştır.</w:t>
      </w:r>
    </w:p>
    <w:p w:rsidR="002508DB" w:rsidRPr="007D4E48" w:rsidRDefault="002508DB" w:rsidP="002508DB">
      <w:pPr>
        <w:autoSpaceDE w:val="0"/>
        <w:autoSpaceDN w:val="0"/>
        <w:adjustRightInd w:val="0"/>
        <w:spacing w:after="0" w:line="360" w:lineRule="auto"/>
        <w:jc w:val="both"/>
        <w:rPr>
          <w:rFonts w:ascii="Times New Roman" w:hAnsi="Times New Roman"/>
          <w:sz w:val="24"/>
          <w:szCs w:val="24"/>
        </w:rPr>
      </w:pPr>
    </w:p>
    <w:p w:rsidR="002508DB" w:rsidRPr="007D4E48" w:rsidRDefault="002508DB" w:rsidP="002508DB">
      <w:pPr>
        <w:autoSpaceDE w:val="0"/>
        <w:autoSpaceDN w:val="0"/>
        <w:adjustRightInd w:val="0"/>
        <w:spacing w:after="0" w:line="360" w:lineRule="auto"/>
        <w:jc w:val="both"/>
        <w:rPr>
          <w:rFonts w:ascii="Times New Roman" w:hAnsi="Times New Roman"/>
          <w:sz w:val="24"/>
          <w:szCs w:val="24"/>
        </w:rPr>
      </w:pPr>
      <w:r w:rsidRPr="007D4E48">
        <w:rPr>
          <w:rFonts w:ascii="Times New Roman" w:hAnsi="Times New Roman"/>
          <w:b/>
          <w:sz w:val="24"/>
          <w:szCs w:val="24"/>
        </w:rPr>
        <w:t>UYGULAMA YÖNERGESİ:</w:t>
      </w:r>
      <w:r w:rsidRPr="007D4E48">
        <w:rPr>
          <w:rFonts w:ascii="Times New Roman" w:hAnsi="Times New Roman"/>
          <w:sz w:val="24"/>
          <w:szCs w:val="24"/>
        </w:rPr>
        <w:t xml:space="preserve"> Görüşme formunun amacını aileye açıklayınız. Soruları forma bakmadan sormaya çalışınız. Her bir bölümün başında açıklamalar bulunmaktadır. Bu açıklamalara göre formu doldurunuz.</w:t>
      </w:r>
    </w:p>
    <w:p w:rsidR="002508DB" w:rsidRPr="007D4E48" w:rsidRDefault="002508DB" w:rsidP="002508DB">
      <w:pPr>
        <w:autoSpaceDE w:val="0"/>
        <w:autoSpaceDN w:val="0"/>
        <w:adjustRightInd w:val="0"/>
        <w:spacing w:after="0" w:line="360" w:lineRule="auto"/>
        <w:rPr>
          <w:rFonts w:ascii="Times New Roman" w:hAnsi="Times New Roman"/>
          <w:sz w:val="24"/>
          <w:szCs w:val="24"/>
        </w:rPr>
      </w:pPr>
      <w:r w:rsidRPr="007D4E48">
        <w:rPr>
          <w:rFonts w:ascii="Times New Roman" w:hAnsi="Times New Roman"/>
          <w:b/>
          <w:sz w:val="24"/>
          <w:szCs w:val="24"/>
        </w:rPr>
        <w:t>Açıklama:</w:t>
      </w:r>
      <w:r w:rsidRPr="007D4E48">
        <w:rPr>
          <w:rFonts w:ascii="Times New Roman" w:hAnsi="Times New Roman"/>
          <w:sz w:val="24"/>
          <w:szCs w:val="24"/>
        </w:rPr>
        <w:t xml:space="preserve"> Bu bölümdeki bilgileri aileye sorarak yazın.</w:t>
      </w:r>
    </w:p>
    <w:p w:rsidR="002508DB" w:rsidRPr="007D4E48" w:rsidRDefault="002508DB" w:rsidP="002508DB">
      <w:pPr>
        <w:autoSpaceDE w:val="0"/>
        <w:autoSpaceDN w:val="0"/>
        <w:adjustRightInd w:val="0"/>
        <w:spacing w:after="0" w:line="36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2"/>
      </w:tblGrid>
      <w:tr w:rsidR="002508DB" w:rsidRPr="007D4E48" w:rsidTr="009D3A21">
        <w:tc>
          <w:tcPr>
            <w:tcW w:w="9212" w:type="dxa"/>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UYGULAYICININ</w:t>
            </w:r>
          </w:p>
        </w:tc>
      </w:tr>
      <w:tr w:rsidR="002508DB" w:rsidRPr="007D4E48" w:rsidTr="009D3A21">
        <w:tc>
          <w:tcPr>
            <w:tcW w:w="9212" w:type="dxa"/>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 xml:space="preserve"> ADI VE SOYADI:</w:t>
            </w:r>
          </w:p>
        </w:tc>
      </w:tr>
    </w:tbl>
    <w:p w:rsidR="002508DB" w:rsidRPr="007D4E48" w:rsidRDefault="002508DB" w:rsidP="002508DB">
      <w:pPr>
        <w:autoSpaceDE w:val="0"/>
        <w:autoSpaceDN w:val="0"/>
        <w:adjustRightInd w:val="0"/>
        <w:spacing w:after="0" w:line="360" w:lineRule="auto"/>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0"/>
        <w:gridCol w:w="3120"/>
        <w:gridCol w:w="3002"/>
      </w:tblGrid>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ÖĞRENCİNİN</w:t>
            </w:r>
          </w:p>
        </w:tc>
        <w:tc>
          <w:tcPr>
            <w:tcW w:w="6122"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ADI SOYADI</w:t>
            </w:r>
          </w:p>
        </w:tc>
        <w:tc>
          <w:tcPr>
            <w:tcW w:w="6122"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DOĞUM TARİHİ</w:t>
            </w:r>
          </w:p>
        </w:tc>
        <w:tc>
          <w:tcPr>
            <w:tcW w:w="6122"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YAŞI</w:t>
            </w:r>
          </w:p>
        </w:tc>
        <w:tc>
          <w:tcPr>
            <w:tcW w:w="312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3002"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VELİ BİLGİLERİ</w:t>
            </w:r>
          </w:p>
        </w:tc>
        <w:tc>
          <w:tcPr>
            <w:tcW w:w="312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ANNE</w:t>
            </w:r>
          </w:p>
        </w:tc>
        <w:tc>
          <w:tcPr>
            <w:tcW w:w="3002" w:type="dxa"/>
            <w:tcBorders>
              <w:left w:val="single" w:sz="4" w:space="0" w:color="auto"/>
            </w:tcBorders>
          </w:tcPr>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BABA</w:t>
            </w:r>
          </w:p>
        </w:tc>
      </w:tr>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ADI SOYADI</w:t>
            </w:r>
          </w:p>
        </w:tc>
        <w:tc>
          <w:tcPr>
            <w:tcW w:w="312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3002"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DOĞUM TARİHİ</w:t>
            </w:r>
          </w:p>
        </w:tc>
        <w:tc>
          <w:tcPr>
            <w:tcW w:w="312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3002"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MESLEĞİ</w:t>
            </w:r>
          </w:p>
        </w:tc>
        <w:tc>
          <w:tcPr>
            <w:tcW w:w="312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3002"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ADRES</w:t>
            </w:r>
          </w:p>
        </w:tc>
        <w:tc>
          <w:tcPr>
            <w:tcW w:w="312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3002"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EV</w:t>
            </w:r>
          </w:p>
        </w:tc>
        <w:tc>
          <w:tcPr>
            <w:tcW w:w="312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3002"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İŞ</w:t>
            </w:r>
          </w:p>
        </w:tc>
        <w:tc>
          <w:tcPr>
            <w:tcW w:w="312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3002"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TELEFON</w:t>
            </w:r>
          </w:p>
        </w:tc>
        <w:tc>
          <w:tcPr>
            <w:tcW w:w="312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3002"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EV</w:t>
            </w:r>
          </w:p>
        </w:tc>
        <w:tc>
          <w:tcPr>
            <w:tcW w:w="312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3002"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İŞ</w:t>
            </w:r>
          </w:p>
        </w:tc>
        <w:tc>
          <w:tcPr>
            <w:tcW w:w="312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3002"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KARDEŞLERİNİN</w:t>
            </w:r>
          </w:p>
        </w:tc>
        <w:tc>
          <w:tcPr>
            <w:tcW w:w="6122"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ADI SOYADI</w:t>
            </w:r>
          </w:p>
        </w:tc>
        <w:tc>
          <w:tcPr>
            <w:tcW w:w="6122"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09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YAŞI</w:t>
            </w:r>
          </w:p>
        </w:tc>
        <w:tc>
          <w:tcPr>
            <w:tcW w:w="6122"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bl>
    <w:p w:rsidR="002508DB" w:rsidRPr="007D4E48" w:rsidRDefault="002508DB" w:rsidP="002508DB">
      <w:pPr>
        <w:autoSpaceDE w:val="0"/>
        <w:autoSpaceDN w:val="0"/>
        <w:adjustRightInd w:val="0"/>
        <w:spacing w:after="0" w:line="360" w:lineRule="auto"/>
        <w:rPr>
          <w:rFonts w:ascii="Times New Roman" w:hAnsi="Times New Roman"/>
          <w:sz w:val="24"/>
          <w:szCs w:val="24"/>
        </w:rPr>
      </w:pPr>
    </w:p>
    <w:p w:rsidR="002508DB" w:rsidRPr="007D4E48" w:rsidRDefault="002508DB" w:rsidP="002508DB">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TIBBİ ÖZGEÇMİŞ BİLGİLERİ:</w:t>
      </w:r>
    </w:p>
    <w:p w:rsidR="002508DB" w:rsidRPr="007D4E48" w:rsidRDefault="002508DB" w:rsidP="002508DB">
      <w:pPr>
        <w:autoSpaceDE w:val="0"/>
        <w:autoSpaceDN w:val="0"/>
        <w:adjustRightInd w:val="0"/>
        <w:spacing w:after="0" w:line="360" w:lineRule="auto"/>
        <w:rPr>
          <w:rFonts w:ascii="Times New Roman" w:hAnsi="Times New Roman"/>
          <w:b/>
          <w:sz w:val="24"/>
          <w:szCs w:val="24"/>
        </w:rPr>
      </w:pPr>
    </w:p>
    <w:p w:rsidR="002508DB" w:rsidRPr="007D4E48" w:rsidRDefault="002508DB" w:rsidP="002508DB">
      <w:pPr>
        <w:autoSpaceDE w:val="0"/>
        <w:autoSpaceDN w:val="0"/>
        <w:adjustRightInd w:val="0"/>
        <w:spacing w:after="0" w:line="360" w:lineRule="auto"/>
        <w:rPr>
          <w:rFonts w:ascii="Times New Roman" w:hAnsi="Times New Roman"/>
          <w:sz w:val="24"/>
          <w:szCs w:val="24"/>
        </w:rPr>
      </w:pPr>
      <w:r w:rsidRPr="007D4E48">
        <w:rPr>
          <w:rFonts w:ascii="Times New Roman" w:hAnsi="Times New Roman"/>
          <w:b/>
          <w:sz w:val="24"/>
          <w:szCs w:val="24"/>
        </w:rPr>
        <w:t>Açıklama:</w:t>
      </w:r>
      <w:r w:rsidRPr="007D4E48">
        <w:rPr>
          <w:rFonts w:ascii="Times New Roman" w:hAnsi="Times New Roman"/>
          <w:sz w:val="24"/>
          <w:szCs w:val="24"/>
        </w:rPr>
        <w:t xml:space="preserve"> Çocuğun ek engeli ya da engelleri varsa, düzeyiyle ilgili verileri düzeyi sütunun altına, diğer belirtilen durumları açıklama sütununun altına yazınız.</w:t>
      </w:r>
    </w:p>
    <w:p w:rsidR="002508DB" w:rsidRPr="007D4E48" w:rsidRDefault="002508DB" w:rsidP="002508DB">
      <w:pPr>
        <w:autoSpaceDE w:val="0"/>
        <w:autoSpaceDN w:val="0"/>
        <w:adjustRightInd w:val="0"/>
        <w:spacing w:after="0" w:line="36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55"/>
        <w:gridCol w:w="1350"/>
        <w:gridCol w:w="1307"/>
      </w:tblGrid>
      <w:tr w:rsidR="002508DB" w:rsidRPr="007D4E48" w:rsidTr="009D3A21">
        <w:tc>
          <w:tcPr>
            <w:tcW w:w="6555"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b/>
                <w:sz w:val="24"/>
                <w:szCs w:val="24"/>
              </w:rPr>
            </w:pPr>
            <w:proofErr w:type="gramStart"/>
            <w:r w:rsidRPr="007D4E48">
              <w:rPr>
                <w:rFonts w:ascii="Times New Roman" w:hAnsi="Times New Roman"/>
                <w:b/>
                <w:sz w:val="24"/>
                <w:szCs w:val="24"/>
              </w:rPr>
              <w:t>EK  ENGEL</w:t>
            </w:r>
            <w:proofErr w:type="gramEnd"/>
            <w:r w:rsidRPr="007D4E48">
              <w:rPr>
                <w:rFonts w:ascii="Times New Roman" w:hAnsi="Times New Roman"/>
                <w:b/>
                <w:sz w:val="24"/>
                <w:szCs w:val="24"/>
              </w:rPr>
              <w:t xml:space="preserve">  DURUMU  DÜZEYİ  AÇIKLAMA </w:t>
            </w:r>
          </w:p>
        </w:tc>
        <w:tc>
          <w:tcPr>
            <w:tcW w:w="135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VAR</w:t>
            </w:r>
          </w:p>
        </w:tc>
        <w:tc>
          <w:tcPr>
            <w:tcW w:w="1307"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YOK</w:t>
            </w:r>
          </w:p>
        </w:tc>
      </w:tr>
      <w:tr w:rsidR="002508DB" w:rsidRPr="007D4E48" w:rsidTr="009D3A21">
        <w:tc>
          <w:tcPr>
            <w:tcW w:w="6555"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Görme Engelli     </w:t>
            </w:r>
          </w:p>
        </w:tc>
        <w:tc>
          <w:tcPr>
            <w:tcW w:w="135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307"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6555"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İşitme Engelli     </w:t>
            </w:r>
          </w:p>
        </w:tc>
        <w:tc>
          <w:tcPr>
            <w:tcW w:w="135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307"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6555"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Fiziksel Engelli     </w:t>
            </w:r>
          </w:p>
        </w:tc>
        <w:tc>
          <w:tcPr>
            <w:tcW w:w="135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307"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6555"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roofErr w:type="gramStart"/>
            <w:r w:rsidRPr="007D4E48">
              <w:rPr>
                <w:rFonts w:ascii="Times New Roman" w:hAnsi="Times New Roman"/>
                <w:sz w:val="24"/>
                <w:szCs w:val="24"/>
              </w:rPr>
              <w:t>Konuşma  bozukluğu</w:t>
            </w:r>
            <w:proofErr w:type="gramEnd"/>
            <w:r w:rsidRPr="007D4E48">
              <w:rPr>
                <w:rFonts w:ascii="Times New Roman" w:hAnsi="Times New Roman"/>
                <w:sz w:val="24"/>
                <w:szCs w:val="24"/>
              </w:rPr>
              <w:t xml:space="preserve"> </w:t>
            </w:r>
          </w:p>
        </w:tc>
        <w:tc>
          <w:tcPr>
            <w:tcW w:w="135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307"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6555"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Gecikmiş Konuşma bozukluğu </w:t>
            </w:r>
          </w:p>
        </w:tc>
        <w:tc>
          <w:tcPr>
            <w:tcW w:w="135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307"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6555"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Yapısal nedenlere bağılı konuşma bozukluğu</w:t>
            </w:r>
          </w:p>
        </w:tc>
        <w:tc>
          <w:tcPr>
            <w:tcW w:w="135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307"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6555"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b/>
                <w:sz w:val="24"/>
                <w:szCs w:val="24"/>
              </w:rPr>
            </w:pPr>
            <w:proofErr w:type="gramStart"/>
            <w:r w:rsidRPr="007D4E48">
              <w:rPr>
                <w:rFonts w:ascii="Times New Roman" w:hAnsi="Times New Roman"/>
                <w:b/>
                <w:sz w:val="24"/>
                <w:szCs w:val="24"/>
              </w:rPr>
              <w:t>Uygulanmış  tedaviler</w:t>
            </w:r>
            <w:proofErr w:type="gramEnd"/>
            <w:r w:rsidRPr="007D4E48">
              <w:rPr>
                <w:rFonts w:ascii="Times New Roman" w:hAnsi="Times New Roman"/>
                <w:b/>
                <w:sz w:val="24"/>
                <w:szCs w:val="24"/>
              </w:rPr>
              <w:t xml:space="preserve"> </w:t>
            </w:r>
          </w:p>
        </w:tc>
        <w:tc>
          <w:tcPr>
            <w:tcW w:w="135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307"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6555"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 xml:space="preserve">Uygulanacak tedaviler </w:t>
            </w:r>
          </w:p>
        </w:tc>
        <w:tc>
          <w:tcPr>
            <w:tcW w:w="1350" w:type="dxa"/>
            <w:tcBorders>
              <w:left w:val="single" w:sz="4" w:space="0" w:color="auto"/>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307" w:type="dxa"/>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bl>
    <w:p w:rsidR="002508DB" w:rsidRPr="007D4E48" w:rsidRDefault="002508DB" w:rsidP="002508DB">
      <w:pPr>
        <w:autoSpaceDE w:val="0"/>
        <w:autoSpaceDN w:val="0"/>
        <w:adjustRightInd w:val="0"/>
        <w:spacing w:after="0" w:line="360" w:lineRule="auto"/>
        <w:rPr>
          <w:rFonts w:ascii="Times New Roman" w:hAnsi="Times New Roman"/>
          <w:sz w:val="24"/>
          <w:szCs w:val="24"/>
        </w:rPr>
      </w:pPr>
    </w:p>
    <w:p w:rsidR="002508DB" w:rsidRPr="007D4E48" w:rsidRDefault="002508DB" w:rsidP="002508DB">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 </w:t>
      </w:r>
      <w:r w:rsidRPr="007D4E48">
        <w:rPr>
          <w:rFonts w:ascii="Times New Roman" w:hAnsi="Times New Roman"/>
          <w:b/>
          <w:sz w:val="24"/>
          <w:szCs w:val="24"/>
        </w:rPr>
        <w:t>Açıklama:</w:t>
      </w:r>
      <w:r w:rsidRPr="007D4E48">
        <w:rPr>
          <w:rFonts w:ascii="Times New Roman" w:hAnsi="Times New Roman"/>
          <w:sz w:val="24"/>
          <w:szCs w:val="24"/>
        </w:rPr>
        <w:t xml:space="preserve"> Çocuğun kullandığı cihaz ve </w:t>
      </w:r>
      <w:proofErr w:type="gramStart"/>
      <w:r w:rsidRPr="007D4E48">
        <w:rPr>
          <w:rFonts w:ascii="Times New Roman" w:hAnsi="Times New Roman"/>
          <w:sz w:val="24"/>
          <w:szCs w:val="24"/>
        </w:rPr>
        <w:t>protezlerin</w:t>
      </w:r>
      <w:proofErr w:type="gramEnd"/>
      <w:r w:rsidRPr="007D4E48">
        <w:rPr>
          <w:rFonts w:ascii="Times New Roman" w:hAnsi="Times New Roman"/>
          <w:sz w:val="24"/>
          <w:szCs w:val="24"/>
        </w:rPr>
        <w:t xml:space="preserve"> hangileri olduğunu ilgili</w:t>
      </w:r>
    </w:p>
    <w:p w:rsidR="002508DB" w:rsidRPr="007D4E48" w:rsidRDefault="002508DB" w:rsidP="002508DB">
      <w:pPr>
        <w:autoSpaceDE w:val="0"/>
        <w:autoSpaceDN w:val="0"/>
        <w:adjustRightInd w:val="0"/>
        <w:spacing w:after="0" w:line="360" w:lineRule="auto"/>
        <w:rPr>
          <w:rFonts w:ascii="Times New Roman" w:hAnsi="Times New Roman"/>
          <w:sz w:val="24"/>
          <w:szCs w:val="24"/>
        </w:rPr>
      </w:pPr>
      <w:proofErr w:type="gramStart"/>
      <w:r w:rsidRPr="007D4E48">
        <w:rPr>
          <w:rFonts w:ascii="Times New Roman" w:hAnsi="Times New Roman"/>
          <w:sz w:val="24"/>
          <w:szCs w:val="24"/>
        </w:rPr>
        <w:t>sütunun</w:t>
      </w:r>
      <w:proofErr w:type="gramEnd"/>
      <w:r w:rsidRPr="007D4E48">
        <w:rPr>
          <w:rFonts w:ascii="Times New Roman" w:hAnsi="Times New Roman"/>
          <w:sz w:val="24"/>
          <w:szCs w:val="24"/>
        </w:rPr>
        <w:t xml:space="preserve"> altına yazın.</w:t>
      </w:r>
    </w:p>
    <w:p w:rsidR="002508DB" w:rsidRPr="007D4E48" w:rsidRDefault="002508DB" w:rsidP="002508DB">
      <w:pPr>
        <w:autoSpaceDE w:val="0"/>
        <w:autoSpaceDN w:val="0"/>
        <w:adjustRightInd w:val="0"/>
        <w:spacing w:after="0" w:line="36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1815"/>
        <w:gridCol w:w="1950"/>
        <w:gridCol w:w="2612"/>
      </w:tblGrid>
      <w:tr w:rsidR="002508DB" w:rsidRPr="007D4E48" w:rsidTr="009D3A21">
        <w:trPr>
          <w:trHeight w:val="585"/>
        </w:trPr>
        <w:tc>
          <w:tcPr>
            <w:tcW w:w="2835" w:type="dxa"/>
            <w:vMerge w:val="restart"/>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 xml:space="preserve">Kullandığı Cihazlar </w:t>
            </w:r>
          </w:p>
          <w:p w:rsidR="002508DB" w:rsidRPr="007D4E48" w:rsidRDefault="002508DB" w:rsidP="009D3A21">
            <w:pPr>
              <w:autoSpaceDE w:val="0"/>
              <w:autoSpaceDN w:val="0"/>
              <w:adjustRightInd w:val="0"/>
              <w:spacing w:after="0" w:line="360" w:lineRule="auto"/>
              <w:rPr>
                <w:rFonts w:ascii="Times New Roman" w:hAnsi="Times New Roman"/>
                <w:b/>
                <w:sz w:val="24"/>
                <w:szCs w:val="24"/>
              </w:rPr>
            </w:pPr>
          </w:p>
          <w:p w:rsidR="002508DB" w:rsidRPr="007D4E48" w:rsidRDefault="002508DB" w:rsidP="009D3A21">
            <w:pPr>
              <w:autoSpaceDE w:val="0"/>
              <w:autoSpaceDN w:val="0"/>
              <w:adjustRightInd w:val="0"/>
              <w:spacing w:after="0" w:line="360" w:lineRule="auto"/>
              <w:rPr>
                <w:rFonts w:ascii="Times New Roman" w:hAnsi="Times New Roman"/>
                <w:b/>
                <w:sz w:val="24"/>
                <w:szCs w:val="24"/>
              </w:rPr>
            </w:pPr>
          </w:p>
          <w:p w:rsidR="002508DB" w:rsidRPr="007D4E48" w:rsidRDefault="002508DB" w:rsidP="009D3A21">
            <w:pPr>
              <w:autoSpaceDE w:val="0"/>
              <w:autoSpaceDN w:val="0"/>
              <w:adjustRightInd w:val="0"/>
              <w:spacing w:after="0" w:line="360" w:lineRule="auto"/>
              <w:rPr>
                <w:rFonts w:ascii="Times New Roman" w:hAnsi="Times New Roman"/>
                <w:b/>
                <w:sz w:val="24"/>
                <w:szCs w:val="24"/>
              </w:rPr>
            </w:pPr>
          </w:p>
          <w:p w:rsidR="002508DB" w:rsidRPr="007D4E48" w:rsidRDefault="002508DB" w:rsidP="009D3A21">
            <w:pPr>
              <w:autoSpaceDE w:val="0"/>
              <w:autoSpaceDN w:val="0"/>
              <w:adjustRightInd w:val="0"/>
              <w:spacing w:after="0" w:line="360" w:lineRule="auto"/>
              <w:rPr>
                <w:rFonts w:ascii="Times New Roman" w:hAnsi="Times New Roman"/>
                <w:b/>
                <w:sz w:val="24"/>
                <w:szCs w:val="24"/>
              </w:rPr>
            </w:pPr>
          </w:p>
        </w:tc>
        <w:tc>
          <w:tcPr>
            <w:tcW w:w="1815" w:type="dxa"/>
            <w:tcBorders>
              <w:left w:val="single" w:sz="4" w:space="0" w:color="auto"/>
              <w:bottom w:val="single" w:sz="4" w:space="0" w:color="auto"/>
              <w:right w:val="single" w:sz="4" w:space="0" w:color="auto"/>
            </w:tcBorders>
          </w:tcPr>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VAR</w:t>
            </w:r>
          </w:p>
        </w:tc>
        <w:tc>
          <w:tcPr>
            <w:tcW w:w="1950" w:type="dxa"/>
            <w:tcBorders>
              <w:left w:val="single" w:sz="4" w:space="0" w:color="auto"/>
              <w:bottom w:val="single" w:sz="4" w:space="0" w:color="auto"/>
              <w:right w:val="single" w:sz="4" w:space="0" w:color="auto"/>
            </w:tcBorders>
          </w:tcPr>
          <w:p w:rsidR="002508DB" w:rsidRPr="007D4E48" w:rsidRDefault="002508DB" w:rsidP="009D3A21">
            <w:pPr>
              <w:spacing w:after="0" w:line="240" w:lineRule="auto"/>
              <w:jc w:val="center"/>
              <w:rPr>
                <w:rFonts w:ascii="Times New Roman" w:hAnsi="Times New Roman"/>
                <w:b/>
                <w:sz w:val="24"/>
                <w:szCs w:val="24"/>
              </w:rPr>
            </w:pPr>
            <w:r w:rsidRPr="007D4E48">
              <w:rPr>
                <w:rFonts w:ascii="Times New Roman" w:hAnsi="Times New Roman"/>
                <w:b/>
                <w:sz w:val="24"/>
                <w:szCs w:val="24"/>
              </w:rPr>
              <w:t>YOK</w:t>
            </w: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p>
        </w:tc>
        <w:tc>
          <w:tcPr>
            <w:tcW w:w="2612" w:type="dxa"/>
            <w:tcBorders>
              <w:left w:val="single" w:sz="4" w:space="0" w:color="auto"/>
              <w:bottom w:val="single" w:sz="4" w:space="0" w:color="auto"/>
            </w:tcBorders>
          </w:tcPr>
          <w:p w:rsidR="002508DB" w:rsidRPr="007D4E48" w:rsidRDefault="002508DB" w:rsidP="009D3A21">
            <w:pPr>
              <w:spacing w:after="0" w:line="240" w:lineRule="auto"/>
              <w:jc w:val="center"/>
              <w:rPr>
                <w:rFonts w:ascii="Times New Roman" w:hAnsi="Times New Roman"/>
                <w:b/>
                <w:sz w:val="24"/>
                <w:szCs w:val="24"/>
              </w:rPr>
            </w:pPr>
            <w:r w:rsidRPr="007D4E48">
              <w:rPr>
                <w:rFonts w:ascii="Times New Roman" w:hAnsi="Times New Roman"/>
                <w:b/>
                <w:sz w:val="24"/>
                <w:szCs w:val="24"/>
              </w:rPr>
              <w:t>AÇIKLAMALAR</w:t>
            </w: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p>
        </w:tc>
      </w:tr>
      <w:tr w:rsidR="002508DB" w:rsidRPr="007D4E48" w:rsidTr="009D3A21">
        <w:trPr>
          <w:trHeight w:val="1485"/>
        </w:trPr>
        <w:tc>
          <w:tcPr>
            <w:tcW w:w="2835" w:type="dxa"/>
            <w:vMerge/>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b/>
                <w:sz w:val="24"/>
                <w:szCs w:val="24"/>
              </w:rPr>
            </w:pPr>
          </w:p>
        </w:tc>
        <w:tc>
          <w:tcPr>
            <w:tcW w:w="1815" w:type="dxa"/>
            <w:tcBorders>
              <w:top w:val="single" w:sz="4" w:space="0" w:color="auto"/>
              <w:left w:val="single" w:sz="4" w:space="0" w:color="auto"/>
              <w:right w:val="single" w:sz="4" w:space="0" w:color="auto"/>
            </w:tcBorders>
          </w:tcPr>
          <w:p w:rsidR="002508DB" w:rsidRPr="007D4E48" w:rsidRDefault="002508DB" w:rsidP="009D3A21">
            <w:pPr>
              <w:spacing w:after="0" w:line="240" w:lineRule="auto"/>
              <w:rPr>
                <w:rFonts w:ascii="Times New Roman" w:hAnsi="Times New Roman"/>
                <w:b/>
                <w:sz w:val="24"/>
                <w:szCs w:val="24"/>
              </w:rPr>
            </w:pPr>
          </w:p>
          <w:p w:rsidR="002508DB" w:rsidRPr="007D4E48" w:rsidRDefault="002508DB" w:rsidP="009D3A21">
            <w:pPr>
              <w:spacing w:after="0" w:line="240" w:lineRule="auto"/>
              <w:rPr>
                <w:rFonts w:ascii="Times New Roman" w:hAnsi="Times New Roman"/>
                <w:b/>
                <w:sz w:val="24"/>
                <w:szCs w:val="24"/>
              </w:rPr>
            </w:pPr>
          </w:p>
          <w:p w:rsidR="002508DB" w:rsidRPr="007D4E48" w:rsidRDefault="002508DB" w:rsidP="009D3A21">
            <w:pPr>
              <w:autoSpaceDE w:val="0"/>
              <w:autoSpaceDN w:val="0"/>
              <w:adjustRightInd w:val="0"/>
              <w:spacing w:after="0" w:line="360" w:lineRule="auto"/>
              <w:rPr>
                <w:rFonts w:ascii="Times New Roman" w:hAnsi="Times New Roman"/>
                <w:b/>
                <w:sz w:val="24"/>
                <w:szCs w:val="24"/>
              </w:rPr>
            </w:pPr>
          </w:p>
        </w:tc>
        <w:tc>
          <w:tcPr>
            <w:tcW w:w="1950" w:type="dxa"/>
            <w:tcBorders>
              <w:top w:val="single" w:sz="4" w:space="0" w:color="auto"/>
              <w:left w:val="single" w:sz="4" w:space="0" w:color="auto"/>
              <w:right w:val="single" w:sz="4" w:space="0" w:color="auto"/>
            </w:tcBorders>
          </w:tcPr>
          <w:p w:rsidR="002508DB" w:rsidRPr="007D4E48" w:rsidRDefault="002508DB" w:rsidP="009D3A21">
            <w:pPr>
              <w:spacing w:after="0" w:line="240" w:lineRule="auto"/>
              <w:rPr>
                <w:rFonts w:ascii="Times New Roman" w:hAnsi="Times New Roman"/>
                <w:b/>
                <w:sz w:val="24"/>
                <w:szCs w:val="24"/>
              </w:rPr>
            </w:pPr>
          </w:p>
          <w:p w:rsidR="002508DB" w:rsidRPr="007D4E48" w:rsidRDefault="002508DB" w:rsidP="009D3A21">
            <w:pPr>
              <w:spacing w:after="0" w:line="240" w:lineRule="auto"/>
              <w:rPr>
                <w:rFonts w:ascii="Times New Roman" w:hAnsi="Times New Roman"/>
                <w:b/>
                <w:sz w:val="24"/>
                <w:szCs w:val="24"/>
              </w:rPr>
            </w:pPr>
          </w:p>
          <w:p w:rsidR="002508DB" w:rsidRPr="007D4E48" w:rsidRDefault="002508DB" w:rsidP="009D3A21">
            <w:pPr>
              <w:autoSpaceDE w:val="0"/>
              <w:autoSpaceDN w:val="0"/>
              <w:adjustRightInd w:val="0"/>
              <w:spacing w:after="0" w:line="360" w:lineRule="auto"/>
              <w:rPr>
                <w:rFonts w:ascii="Times New Roman" w:hAnsi="Times New Roman"/>
                <w:b/>
                <w:sz w:val="24"/>
                <w:szCs w:val="24"/>
              </w:rPr>
            </w:pPr>
          </w:p>
        </w:tc>
        <w:tc>
          <w:tcPr>
            <w:tcW w:w="2612" w:type="dxa"/>
            <w:tcBorders>
              <w:top w:val="single" w:sz="4" w:space="0" w:color="auto"/>
              <w:left w:val="single" w:sz="4" w:space="0" w:color="auto"/>
            </w:tcBorders>
          </w:tcPr>
          <w:p w:rsidR="002508DB" w:rsidRPr="007D4E48" w:rsidRDefault="002508DB" w:rsidP="009D3A21">
            <w:pPr>
              <w:spacing w:after="0" w:line="240" w:lineRule="auto"/>
              <w:rPr>
                <w:rFonts w:ascii="Times New Roman" w:hAnsi="Times New Roman"/>
                <w:b/>
                <w:sz w:val="24"/>
                <w:szCs w:val="24"/>
              </w:rPr>
            </w:pPr>
          </w:p>
          <w:p w:rsidR="002508DB" w:rsidRPr="007D4E48" w:rsidRDefault="002508DB" w:rsidP="009D3A21">
            <w:pPr>
              <w:spacing w:after="0" w:line="240" w:lineRule="auto"/>
              <w:rPr>
                <w:rFonts w:ascii="Times New Roman" w:hAnsi="Times New Roman"/>
                <w:b/>
                <w:sz w:val="24"/>
                <w:szCs w:val="24"/>
              </w:rPr>
            </w:pPr>
          </w:p>
          <w:p w:rsidR="002508DB" w:rsidRPr="007D4E48" w:rsidRDefault="002508DB" w:rsidP="009D3A21">
            <w:pPr>
              <w:autoSpaceDE w:val="0"/>
              <w:autoSpaceDN w:val="0"/>
              <w:adjustRightInd w:val="0"/>
              <w:spacing w:after="0" w:line="360" w:lineRule="auto"/>
              <w:rPr>
                <w:rFonts w:ascii="Times New Roman" w:hAnsi="Times New Roman"/>
                <w:b/>
                <w:sz w:val="24"/>
                <w:szCs w:val="24"/>
              </w:rPr>
            </w:pPr>
          </w:p>
        </w:tc>
      </w:tr>
    </w:tbl>
    <w:p w:rsidR="002508DB" w:rsidRPr="007D4E48" w:rsidRDefault="002508DB" w:rsidP="002508DB">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 xml:space="preserve">   </w:t>
      </w:r>
    </w:p>
    <w:p w:rsidR="002508DB" w:rsidRPr="007D4E48" w:rsidRDefault="002508DB" w:rsidP="002508DB">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0"/>
        <w:gridCol w:w="1785"/>
        <w:gridCol w:w="1935"/>
        <w:gridCol w:w="2672"/>
      </w:tblGrid>
      <w:tr w:rsidR="002508DB" w:rsidRPr="007D4E48" w:rsidTr="009D3A21">
        <w:trPr>
          <w:trHeight w:val="645"/>
        </w:trPr>
        <w:tc>
          <w:tcPr>
            <w:tcW w:w="2820" w:type="dxa"/>
            <w:vMerge w:val="restart"/>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 xml:space="preserve">Kullandığı Protezler </w:t>
            </w:r>
          </w:p>
          <w:p w:rsidR="002508DB" w:rsidRPr="007D4E48" w:rsidRDefault="002508DB" w:rsidP="009D3A21">
            <w:pPr>
              <w:autoSpaceDE w:val="0"/>
              <w:autoSpaceDN w:val="0"/>
              <w:adjustRightInd w:val="0"/>
              <w:spacing w:after="0" w:line="360" w:lineRule="auto"/>
              <w:rPr>
                <w:rFonts w:ascii="Times New Roman" w:hAnsi="Times New Roman"/>
                <w:b/>
                <w:sz w:val="24"/>
                <w:szCs w:val="24"/>
              </w:rPr>
            </w:pPr>
          </w:p>
          <w:p w:rsidR="002508DB" w:rsidRPr="007D4E48" w:rsidRDefault="002508DB" w:rsidP="009D3A21">
            <w:pPr>
              <w:autoSpaceDE w:val="0"/>
              <w:autoSpaceDN w:val="0"/>
              <w:adjustRightInd w:val="0"/>
              <w:spacing w:after="0" w:line="360" w:lineRule="auto"/>
              <w:rPr>
                <w:rFonts w:ascii="Times New Roman" w:hAnsi="Times New Roman"/>
                <w:b/>
                <w:sz w:val="24"/>
                <w:szCs w:val="24"/>
              </w:rPr>
            </w:pPr>
          </w:p>
          <w:p w:rsidR="002508DB" w:rsidRPr="007D4E48" w:rsidRDefault="002508DB" w:rsidP="009D3A21">
            <w:pPr>
              <w:autoSpaceDE w:val="0"/>
              <w:autoSpaceDN w:val="0"/>
              <w:adjustRightInd w:val="0"/>
              <w:spacing w:after="0" w:line="360" w:lineRule="auto"/>
              <w:rPr>
                <w:rFonts w:ascii="Times New Roman" w:hAnsi="Times New Roman"/>
                <w:b/>
                <w:sz w:val="24"/>
                <w:szCs w:val="24"/>
              </w:rPr>
            </w:pPr>
          </w:p>
          <w:p w:rsidR="002508DB" w:rsidRPr="007D4E48" w:rsidRDefault="002508DB" w:rsidP="009D3A21">
            <w:pPr>
              <w:autoSpaceDE w:val="0"/>
              <w:autoSpaceDN w:val="0"/>
              <w:adjustRightInd w:val="0"/>
              <w:spacing w:after="0" w:line="360" w:lineRule="auto"/>
              <w:rPr>
                <w:rFonts w:ascii="Times New Roman" w:hAnsi="Times New Roman"/>
                <w:b/>
                <w:sz w:val="24"/>
                <w:szCs w:val="24"/>
              </w:rPr>
            </w:pPr>
          </w:p>
        </w:tc>
        <w:tc>
          <w:tcPr>
            <w:tcW w:w="1785" w:type="dxa"/>
            <w:tcBorders>
              <w:left w:val="single" w:sz="4" w:space="0" w:color="auto"/>
              <w:bottom w:val="single" w:sz="4" w:space="0" w:color="auto"/>
              <w:right w:val="single" w:sz="4" w:space="0" w:color="auto"/>
            </w:tcBorders>
          </w:tcPr>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VAR</w:t>
            </w:r>
          </w:p>
        </w:tc>
        <w:tc>
          <w:tcPr>
            <w:tcW w:w="1935" w:type="dxa"/>
            <w:tcBorders>
              <w:left w:val="single" w:sz="4" w:space="0" w:color="auto"/>
              <w:bottom w:val="single" w:sz="4" w:space="0" w:color="auto"/>
              <w:right w:val="single" w:sz="4" w:space="0" w:color="auto"/>
            </w:tcBorders>
          </w:tcPr>
          <w:p w:rsidR="002508DB" w:rsidRPr="007D4E48" w:rsidRDefault="002508DB" w:rsidP="009D3A21">
            <w:pPr>
              <w:spacing w:after="0" w:line="240" w:lineRule="auto"/>
              <w:jc w:val="center"/>
              <w:rPr>
                <w:rFonts w:ascii="Times New Roman" w:hAnsi="Times New Roman"/>
                <w:b/>
                <w:sz w:val="24"/>
                <w:szCs w:val="24"/>
              </w:rPr>
            </w:pPr>
            <w:r w:rsidRPr="007D4E48">
              <w:rPr>
                <w:rFonts w:ascii="Times New Roman" w:hAnsi="Times New Roman"/>
                <w:b/>
                <w:sz w:val="24"/>
                <w:szCs w:val="24"/>
              </w:rPr>
              <w:t>YOK</w:t>
            </w: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p>
        </w:tc>
        <w:tc>
          <w:tcPr>
            <w:tcW w:w="2672" w:type="dxa"/>
            <w:tcBorders>
              <w:left w:val="single" w:sz="4" w:space="0" w:color="auto"/>
              <w:bottom w:val="single" w:sz="4" w:space="0" w:color="auto"/>
            </w:tcBorders>
          </w:tcPr>
          <w:p w:rsidR="002508DB" w:rsidRPr="007D4E48" w:rsidRDefault="002508DB" w:rsidP="009D3A21">
            <w:pPr>
              <w:spacing w:after="0" w:line="240" w:lineRule="auto"/>
              <w:jc w:val="center"/>
              <w:rPr>
                <w:rFonts w:ascii="Times New Roman" w:hAnsi="Times New Roman"/>
                <w:b/>
                <w:sz w:val="24"/>
                <w:szCs w:val="24"/>
              </w:rPr>
            </w:pPr>
            <w:r w:rsidRPr="007D4E48">
              <w:rPr>
                <w:rFonts w:ascii="Times New Roman" w:hAnsi="Times New Roman"/>
                <w:b/>
                <w:sz w:val="24"/>
                <w:szCs w:val="24"/>
              </w:rPr>
              <w:t>AÇIKLAMALAR</w:t>
            </w: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p>
        </w:tc>
      </w:tr>
      <w:tr w:rsidR="002508DB" w:rsidRPr="007D4E48" w:rsidTr="009D3A21">
        <w:trPr>
          <w:trHeight w:val="1440"/>
        </w:trPr>
        <w:tc>
          <w:tcPr>
            <w:tcW w:w="2820" w:type="dxa"/>
            <w:vMerge/>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785" w:type="dxa"/>
            <w:tcBorders>
              <w:top w:val="single" w:sz="4" w:space="0" w:color="auto"/>
              <w:left w:val="single" w:sz="4" w:space="0" w:color="auto"/>
              <w:right w:val="single" w:sz="4" w:space="0" w:color="auto"/>
            </w:tcBorders>
          </w:tcPr>
          <w:p w:rsidR="002508DB" w:rsidRPr="007D4E48" w:rsidRDefault="002508DB" w:rsidP="009D3A21">
            <w:pPr>
              <w:spacing w:after="0" w:line="240" w:lineRule="auto"/>
              <w:rPr>
                <w:rFonts w:ascii="Times New Roman" w:hAnsi="Times New Roman"/>
                <w:sz w:val="24"/>
                <w:szCs w:val="24"/>
              </w:rPr>
            </w:pPr>
          </w:p>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935" w:type="dxa"/>
            <w:tcBorders>
              <w:top w:val="single" w:sz="4" w:space="0" w:color="auto"/>
              <w:left w:val="single" w:sz="4" w:space="0" w:color="auto"/>
              <w:right w:val="single" w:sz="4" w:space="0" w:color="auto"/>
            </w:tcBorders>
          </w:tcPr>
          <w:p w:rsidR="002508DB" w:rsidRPr="007D4E48" w:rsidRDefault="002508DB" w:rsidP="009D3A21">
            <w:pPr>
              <w:spacing w:after="0" w:line="240" w:lineRule="auto"/>
              <w:rPr>
                <w:rFonts w:ascii="Times New Roman" w:hAnsi="Times New Roman"/>
                <w:sz w:val="24"/>
                <w:szCs w:val="24"/>
              </w:rPr>
            </w:pPr>
          </w:p>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672" w:type="dxa"/>
            <w:tcBorders>
              <w:top w:val="single" w:sz="4" w:space="0" w:color="auto"/>
              <w:left w:val="single" w:sz="4" w:space="0" w:color="auto"/>
            </w:tcBorders>
          </w:tcPr>
          <w:p w:rsidR="002508DB" w:rsidRPr="007D4E48" w:rsidRDefault="002508DB" w:rsidP="009D3A21">
            <w:pPr>
              <w:spacing w:after="0" w:line="240" w:lineRule="auto"/>
              <w:rPr>
                <w:rFonts w:ascii="Times New Roman" w:hAnsi="Times New Roman"/>
                <w:sz w:val="24"/>
                <w:szCs w:val="24"/>
              </w:rPr>
            </w:pPr>
          </w:p>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bl>
    <w:p w:rsidR="002508DB" w:rsidRPr="007D4E48" w:rsidRDefault="002508DB" w:rsidP="002508DB">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  </w:t>
      </w:r>
    </w:p>
    <w:p w:rsidR="002508DB" w:rsidRPr="007D4E48" w:rsidRDefault="002508DB" w:rsidP="002508DB">
      <w:pPr>
        <w:autoSpaceDE w:val="0"/>
        <w:autoSpaceDN w:val="0"/>
        <w:adjustRightInd w:val="0"/>
        <w:spacing w:after="0" w:line="360" w:lineRule="auto"/>
        <w:rPr>
          <w:rFonts w:ascii="Times New Roman" w:hAnsi="Times New Roman"/>
          <w:b/>
          <w:sz w:val="24"/>
          <w:szCs w:val="24"/>
        </w:rPr>
      </w:pPr>
    </w:p>
    <w:p w:rsidR="002508DB" w:rsidRPr="007D4E48" w:rsidRDefault="002508DB" w:rsidP="002508DB">
      <w:pPr>
        <w:autoSpaceDE w:val="0"/>
        <w:autoSpaceDN w:val="0"/>
        <w:adjustRightInd w:val="0"/>
        <w:spacing w:after="0" w:line="360" w:lineRule="auto"/>
        <w:rPr>
          <w:rFonts w:ascii="Times New Roman" w:hAnsi="Times New Roman"/>
          <w:b/>
          <w:sz w:val="24"/>
          <w:szCs w:val="24"/>
        </w:rPr>
      </w:pPr>
    </w:p>
    <w:p w:rsidR="002508DB" w:rsidRPr="007D4E48" w:rsidRDefault="002508DB" w:rsidP="002508DB">
      <w:pPr>
        <w:autoSpaceDE w:val="0"/>
        <w:autoSpaceDN w:val="0"/>
        <w:adjustRightInd w:val="0"/>
        <w:spacing w:after="0" w:line="360" w:lineRule="auto"/>
        <w:rPr>
          <w:rFonts w:ascii="Times New Roman" w:hAnsi="Times New Roman"/>
          <w:sz w:val="24"/>
          <w:szCs w:val="24"/>
        </w:rPr>
      </w:pPr>
      <w:r w:rsidRPr="007D4E48">
        <w:rPr>
          <w:rFonts w:ascii="Times New Roman" w:hAnsi="Times New Roman"/>
          <w:b/>
          <w:sz w:val="24"/>
          <w:szCs w:val="24"/>
        </w:rPr>
        <w:t>Açıklama:</w:t>
      </w:r>
      <w:r w:rsidRPr="007D4E48">
        <w:rPr>
          <w:rFonts w:ascii="Times New Roman" w:hAnsi="Times New Roman"/>
          <w:sz w:val="24"/>
          <w:szCs w:val="24"/>
        </w:rPr>
        <w:t xml:space="preserve"> Çocuğun süreğen hastalığı varsa var sütununun altına, yoksa yok sütununun altına işaret koyunuz. Sürekli kullandığı ilaçlar varsa isimlerini ilaç alma zamanlarını, yan etkilerini, diyetiyle ilgili açıklamaları ve diğer sağlık problemleriyle ilgili bilgileri ilgili sütunların altına yazarak doldurun.</w:t>
      </w:r>
    </w:p>
    <w:p w:rsidR="002508DB" w:rsidRPr="007D4E48" w:rsidRDefault="002508DB" w:rsidP="002508DB">
      <w:pPr>
        <w:autoSpaceDE w:val="0"/>
        <w:autoSpaceDN w:val="0"/>
        <w:adjustRightInd w:val="0"/>
        <w:spacing w:after="0" w:line="36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42"/>
        <w:gridCol w:w="2269"/>
        <w:gridCol w:w="2278"/>
        <w:gridCol w:w="2099"/>
      </w:tblGrid>
      <w:tr w:rsidR="002508DB" w:rsidRPr="007D4E48" w:rsidTr="009D3A21">
        <w:tc>
          <w:tcPr>
            <w:tcW w:w="2642" w:type="dxa"/>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 xml:space="preserve">Hastalığıyla ilgili veriler  </w:t>
            </w:r>
          </w:p>
        </w:tc>
        <w:tc>
          <w:tcPr>
            <w:tcW w:w="2269"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278"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99"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642"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 </w:t>
            </w:r>
          </w:p>
        </w:tc>
        <w:tc>
          <w:tcPr>
            <w:tcW w:w="2269" w:type="dxa"/>
          </w:tcPr>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VAR</w:t>
            </w:r>
          </w:p>
        </w:tc>
        <w:tc>
          <w:tcPr>
            <w:tcW w:w="2278" w:type="dxa"/>
          </w:tcPr>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YOK</w:t>
            </w:r>
          </w:p>
        </w:tc>
        <w:tc>
          <w:tcPr>
            <w:tcW w:w="2099" w:type="dxa"/>
          </w:tcPr>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AÇIKLAMALAR</w:t>
            </w:r>
          </w:p>
        </w:tc>
      </w:tr>
      <w:tr w:rsidR="002508DB" w:rsidRPr="007D4E48" w:rsidTr="009D3A21">
        <w:tc>
          <w:tcPr>
            <w:tcW w:w="2642"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Süreğen hastalığı   </w:t>
            </w:r>
          </w:p>
        </w:tc>
        <w:tc>
          <w:tcPr>
            <w:tcW w:w="2269"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278"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99"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642"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Kullandığı ilaçlar </w:t>
            </w:r>
          </w:p>
        </w:tc>
        <w:tc>
          <w:tcPr>
            <w:tcW w:w="2269"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278"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99"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642"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İlaç alma zamanları  </w:t>
            </w:r>
          </w:p>
        </w:tc>
        <w:tc>
          <w:tcPr>
            <w:tcW w:w="2269"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278"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99"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642"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Yan etkileri   </w:t>
            </w:r>
          </w:p>
        </w:tc>
        <w:tc>
          <w:tcPr>
            <w:tcW w:w="2269"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278"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99"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642"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Diyeti   </w:t>
            </w:r>
          </w:p>
        </w:tc>
        <w:tc>
          <w:tcPr>
            <w:tcW w:w="2269"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278"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99"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642"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Diğer sağlık problemleri </w:t>
            </w:r>
          </w:p>
        </w:tc>
        <w:tc>
          <w:tcPr>
            <w:tcW w:w="2269"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278"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99"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bl>
    <w:p w:rsidR="002508DB" w:rsidRPr="007D4E48" w:rsidRDefault="002508DB" w:rsidP="002508DB">
      <w:pPr>
        <w:rPr>
          <w:rFonts w:ascii="Times New Roman" w:hAnsi="Times New Roman"/>
          <w:sz w:val="24"/>
          <w:szCs w:val="24"/>
        </w:rPr>
      </w:pPr>
      <w:r w:rsidRPr="007D4E48">
        <w:rPr>
          <w:rFonts w:ascii="Times New Roman" w:hAnsi="Times New Roman"/>
          <w:sz w:val="24"/>
          <w:szCs w:val="24"/>
        </w:rPr>
        <w:t xml:space="preserve">     </w:t>
      </w:r>
    </w:p>
    <w:p w:rsidR="002508DB" w:rsidRPr="007D4E48" w:rsidRDefault="002508DB" w:rsidP="002508DB">
      <w:pP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3"/>
        <w:gridCol w:w="185"/>
        <w:gridCol w:w="616"/>
        <w:gridCol w:w="1041"/>
        <w:gridCol w:w="93"/>
        <w:gridCol w:w="850"/>
        <w:gridCol w:w="895"/>
        <w:gridCol w:w="239"/>
        <w:gridCol w:w="1807"/>
      </w:tblGrid>
      <w:tr w:rsidR="002508DB" w:rsidRPr="007D4E48" w:rsidTr="009D3A21">
        <w:tc>
          <w:tcPr>
            <w:tcW w:w="8719" w:type="dxa"/>
            <w:gridSpan w:val="9"/>
          </w:tcPr>
          <w:p w:rsidR="002508DB" w:rsidRPr="007D4E48" w:rsidRDefault="002508DB" w:rsidP="009D3A21">
            <w:pPr>
              <w:autoSpaceDE w:val="0"/>
              <w:autoSpaceDN w:val="0"/>
              <w:adjustRightInd w:val="0"/>
              <w:spacing w:after="0" w:line="360" w:lineRule="auto"/>
              <w:jc w:val="center"/>
              <w:rPr>
                <w:rFonts w:ascii="Times New Roman" w:hAnsi="Times New Roman"/>
                <w:sz w:val="24"/>
                <w:szCs w:val="24"/>
              </w:rPr>
            </w:pPr>
            <w:r w:rsidRPr="007D4E48">
              <w:rPr>
                <w:rFonts w:ascii="Times New Roman" w:hAnsi="Times New Roman"/>
                <w:b/>
                <w:sz w:val="24"/>
                <w:szCs w:val="24"/>
              </w:rPr>
              <w:t>BECERİLER LİSTESİ</w:t>
            </w:r>
          </w:p>
        </w:tc>
      </w:tr>
      <w:tr w:rsidR="002508DB" w:rsidRPr="007D4E48" w:rsidTr="009D3A21">
        <w:tc>
          <w:tcPr>
            <w:tcW w:w="8719" w:type="dxa"/>
            <w:gridSpan w:val="9"/>
          </w:tcPr>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TUVALET BECERİSİ</w:t>
            </w: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sz w:val="24"/>
                <w:szCs w:val="24"/>
              </w:rPr>
              <w:t>1. Çocuğunuzun, tuvalet ihtiyacını gidermesiyle ilgili neler söyleyebilirsiniz?</w:t>
            </w:r>
          </w:p>
        </w:tc>
        <w:tc>
          <w:tcPr>
            <w:tcW w:w="1935" w:type="dxa"/>
            <w:gridSpan w:val="4"/>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BAĞIMSIZ</w:t>
            </w:r>
          </w:p>
        </w:tc>
        <w:tc>
          <w:tcPr>
            <w:tcW w:w="1984" w:type="dxa"/>
            <w:gridSpan w:val="3"/>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YARDIMLA</w:t>
            </w:r>
          </w:p>
        </w:tc>
        <w:tc>
          <w:tcPr>
            <w:tcW w:w="1807" w:type="dxa"/>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AÇIKLAMALAR</w:t>
            </w: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801" w:type="dxa"/>
            <w:gridSpan w:val="2"/>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b/>
                <w:sz w:val="20"/>
                <w:szCs w:val="20"/>
              </w:rPr>
            </w:pPr>
            <w:r w:rsidRPr="007D4E48">
              <w:rPr>
                <w:rFonts w:ascii="Times New Roman" w:hAnsi="Times New Roman"/>
                <w:b/>
                <w:sz w:val="20"/>
                <w:szCs w:val="20"/>
              </w:rPr>
              <w:t>GECE</w:t>
            </w: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b/>
                <w:sz w:val="20"/>
                <w:szCs w:val="20"/>
              </w:rPr>
            </w:pPr>
            <w:r w:rsidRPr="007D4E48">
              <w:rPr>
                <w:rFonts w:ascii="Times New Roman" w:hAnsi="Times New Roman"/>
                <w:b/>
                <w:sz w:val="20"/>
                <w:szCs w:val="20"/>
              </w:rPr>
              <w:t>GÜNDÜZ</w:t>
            </w:r>
          </w:p>
        </w:tc>
        <w:tc>
          <w:tcPr>
            <w:tcW w:w="85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b/>
                <w:sz w:val="20"/>
                <w:szCs w:val="20"/>
              </w:rPr>
            </w:pPr>
            <w:r w:rsidRPr="007D4E48">
              <w:rPr>
                <w:rFonts w:ascii="Times New Roman" w:hAnsi="Times New Roman"/>
                <w:b/>
                <w:sz w:val="20"/>
                <w:szCs w:val="20"/>
              </w:rPr>
              <w:t>GECE</w:t>
            </w: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b/>
                <w:sz w:val="20"/>
                <w:szCs w:val="20"/>
              </w:rPr>
            </w:pPr>
            <w:r w:rsidRPr="007D4E48">
              <w:rPr>
                <w:rFonts w:ascii="Times New Roman" w:hAnsi="Times New Roman"/>
                <w:b/>
                <w:sz w:val="20"/>
                <w:szCs w:val="20"/>
              </w:rPr>
              <w:t>GÜNDÜZ</w:t>
            </w:r>
          </w:p>
        </w:tc>
        <w:tc>
          <w:tcPr>
            <w:tcW w:w="1807"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1.Altı bağlanır.</w:t>
            </w:r>
          </w:p>
        </w:tc>
        <w:tc>
          <w:tcPr>
            <w:tcW w:w="801" w:type="dxa"/>
            <w:gridSpan w:val="2"/>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85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07"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2.</w:t>
            </w:r>
            <w:proofErr w:type="gramStart"/>
            <w:r w:rsidRPr="007D4E48">
              <w:rPr>
                <w:rFonts w:ascii="Times New Roman" w:hAnsi="Times New Roman"/>
                <w:sz w:val="24"/>
                <w:szCs w:val="24"/>
              </w:rPr>
              <w:t>Çişi</w:t>
            </w:r>
            <w:proofErr w:type="gramEnd"/>
            <w:r w:rsidRPr="007D4E48">
              <w:rPr>
                <w:rFonts w:ascii="Times New Roman" w:hAnsi="Times New Roman"/>
                <w:sz w:val="24"/>
                <w:szCs w:val="24"/>
              </w:rPr>
              <w:t xml:space="preserve"> geldiğinde haber verir</w:t>
            </w:r>
          </w:p>
        </w:tc>
        <w:tc>
          <w:tcPr>
            <w:tcW w:w="801" w:type="dxa"/>
            <w:gridSpan w:val="2"/>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85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07"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roofErr w:type="gramStart"/>
            <w:r w:rsidRPr="007D4E48">
              <w:rPr>
                <w:rFonts w:ascii="Times New Roman" w:hAnsi="Times New Roman"/>
                <w:sz w:val="24"/>
                <w:szCs w:val="24"/>
              </w:rPr>
              <w:t>a</w:t>
            </w:r>
            <w:proofErr w:type="gramEnd"/>
            <w:r w:rsidRPr="007D4E48">
              <w:rPr>
                <w:rFonts w:ascii="Times New Roman" w:hAnsi="Times New Roman"/>
                <w:sz w:val="24"/>
                <w:szCs w:val="24"/>
              </w:rPr>
              <w:t>. İşaret eder. (Bezini tutar)</w:t>
            </w:r>
          </w:p>
        </w:tc>
        <w:tc>
          <w:tcPr>
            <w:tcW w:w="801" w:type="dxa"/>
            <w:gridSpan w:val="2"/>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85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07"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roofErr w:type="gramStart"/>
            <w:r w:rsidRPr="007D4E48">
              <w:rPr>
                <w:rFonts w:ascii="Times New Roman" w:hAnsi="Times New Roman"/>
                <w:sz w:val="24"/>
                <w:szCs w:val="24"/>
              </w:rPr>
              <w:t>b</w:t>
            </w:r>
            <w:proofErr w:type="gramEnd"/>
            <w:r w:rsidRPr="007D4E48">
              <w:rPr>
                <w:rFonts w:ascii="Times New Roman" w:hAnsi="Times New Roman"/>
                <w:sz w:val="24"/>
                <w:szCs w:val="24"/>
              </w:rPr>
              <w:t>. Jest mimikle belli eder.</w:t>
            </w:r>
          </w:p>
        </w:tc>
        <w:tc>
          <w:tcPr>
            <w:tcW w:w="801" w:type="dxa"/>
            <w:gridSpan w:val="2"/>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85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07"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roofErr w:type="gramStart"/>
            <w:r w:rsidRPr="007D4E48">
              <w:rPr>
                <w:rFonts w:ascii="Times New Roman" w:hAnsi="Times New Roman"/>
                <w:sz w:val="24"/>
                <w:szCs w:val="24"/>
              </w:rPr>
              <w:t>c</w:t>
            </w:r>
            <w:proofErr w:type="gramEnd"/>
            <w:r w:rsidRPr="007D4E48">
              <w:rPr>
                <w:rFonts w:ascii="Times New Roman" w:hAnsi="Times New Roman"/>
                <w:sz w:val="24"/>
                <w:szCs w:val="24"/>
              </w:rPr>
              <w:t>. Sözle söyler.(Çiş der.)</w:t>
            </w:r>
          </w:p>
        </w:tc>
        <w:tc>
          <w:tcPr>
            <w:tcW w:w="801" w:type="dxa"/>
            <w:gridSpan w:val="2"/>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85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07"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3.Kakası geldiğinde haber verir</w:t>
            </w:r>
          </w:p>
        </w:tc>
        <w:tc>
          <w:tcPr>
            <w:tcW w:w="801" w:type="dxa"/>
            <w:gridSpan w:val="2"/>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85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07"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roofErr w:type="gramStart"/>
            <w:r w:rsidRPr="007D4E48">
              <w:rPr>
                <w:rFonts w:ascii="Times New Roman" w:hAnsi="Times New Roman"/>
                <w:sz w:val="24"/>
                <w:szCs w:val="24"/>
              </w:rPr>
              <w:lastRenderedPageBreak/>
              <w:t>a</w:t>
            </w:r>
            <w:proofErr w:type="gramEnd"/>
            <w:r w:rsidRPr="007D4E48">
              <w:rPr>
                <w:rFonts w:ascii="Times New Roman" w:hAnsi="Times New Roman"/>
                <w:sz w:val="24"/>
                <w:szCs w:val="24"/>
              </w:rPr>
              <w:t>. İşaret eder. (Bezini tutar)</w:t>
            </w:r>
          </w:p>
        </w:tc>
        <w:tc>
          <w:tcPr>
            <w:tcW w:w="801" w:type="dxa"/>
            <w:gridSpan w:val="2"/>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85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07"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roofErr w:type="gramStart"/>
            <w:r w:rsidRPr="007D4E48">
              <w:rPr>
                <w:rFonts w:ascii="Times New Roman" w:hAnsi="Times New Roman"/>
                <w:sz w:val="24"/>
                <w:szCs w:val="24"/>
              </w:rPr>
              <w:t>b</w:t>
            </w:r>
            <w:proofErr w:type="gramEnd"/>
            <w:r w:rsidRPr="007D4E48">
              <w:rPr>
                <w:rFonts w:ascii="Times New Roman" w:hAnsi="Times New Roman"/>
                <w:sz w:val="24"/>
                <w:szCs w:val="24"/>
              </w:rPr>
              <w:t>. Jest mimikle belli eder.</w:t>
            </w:r>
          </w:p>
        </w:tc>
        <w:tc>
          <w:tcPr>
            <w:tcW w:w="801" w:type="dxa"/>
            <w:gridSpan w:val="2"/>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85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07"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roofErr w:type="gramStart"/>
            <w:r w:rsidRPr="007D4E48">
              <w:rPr>
                <w:rFonts w:ascii="Times New Roman" w:hAnsi="Times New Roman"/>
                <w:sz w:val="24"/>
                <w:szCs w:val="24"/>
              </w:rPr>
              <w:t>c</w:t>
            </w:r>
            <w:proofErr w:type="gramEnd"/>
            <w:r w:rsidRPr="007D4E48">
              <w:rPr>
                <w:rFonts w:ascii="Times New Roman" w:hAnsi="Times New Roman"/>
                <w:sz w:val="24"/>
                <w:szCs w:val="24"/>
              </w:rPr>
              <w:t>. Sözle söyler.(Çiş der.)</w:t>
            </w:r>
          </w:p>
        </w:tc>
        <w:tc>
          <w:tcPr>
            <w:tcW w:w="801" w:type="dxa"/>
            <w:gridSpan w:val="2"/>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85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07"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3.Tuvaletini yapar.</w:t>
            </w:r>
          </w:p>
        </w:tc>
        <w:tc>
          <w:tcPr>
            <w:tcW w:w="801" w:type="dxa"/>
            <w:gridSpan w:val="2"/>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85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07"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4.Tuvalet temizliğini yapar.</w:t>
            </w:r>
          </w:p>
        </w:tc>
        <w:tc>
          <w:tcPr>
            <w:tcW w:w="801" w:type="dxa"/>
            <w:gridSpan w:val="2"/>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850" w:type="dxa"/>
            <w:tcBorders>
              <w:righ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134" w:type="dxa"/>
            <w:gridSpan w:val="2"/>
            <w:tcBorders>
              <w:left w:val="single" w:sz="4" w:space="0" w:color="auto"/>
            </w:tcBorders>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07"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b/>
                <w:sz w:val="24"/>
                <w:szCs w:val="24"/>
              </w:rPr>
            </w:pPr>
          </w:p>
        </w:tc>
        <w:tc>
          <w:tcPr>
            <w:tcW w:w="1935" w:type="dxa"/>
            <w:gridSpan w:val="4"/>
          </w:tcPr>
          <w:p w:rsidR="002508DB" w:rsidRPr="007D4E48" w:rsidRDefault="002508DB" w:rsidP="009D3A21">
            <w:pPr>
              <w:autoSpaceDE w:val="0"/>
              <w:autoSpaceDN w:val="0"/>
              <w:adjustRightInd w:val="0"/>
              <w:spacing w:after="0" w:line="360" w:lineRule="auto"/>
              <w:rPr>
                <w:rFonts w:ascii="Times New Roman" w:hAnsi="Times New Roman"/>
                <w:b/>
                <w:sz w:val="24"/>
                <w:szCs w:val="24"/>
              </w:rPr>
            </w:pPr>
          </w:p>
        </w:tc>
        <w:tc>
          <w:tcPr>
            <w:tcW w:w="1984" w:type="dxa"/>
            <w:gridSpan w:val="3"/>
          </w:tcPr>
          <w:p w:rsidR="002508DB" w:rsidRPr="007D4E48" w:rsidRDefault="002508DB" w:rsidP="009D3A21">
            <w:pPr>
              <w:autoSpaceDE w:val="0"/>
              <w:autoSpaceDN w:val="0"/>
              <w:adjustRightInd w:val="0"/>
              <w:spacing w:after="0" w:line="360" w:lineRule="auto"/>
              <w:rPr>
                <w:rFonts w:ascii="Times New Roman" w:hAnsi="Times New Roman"/>
                <w:b/>
                <w:sz w:val="24"/>
                <w:szCs w:val="24"/>
              </w:rPr>
            </w:pPr>
          </w:p>
        </w:tc>
        <w:tc>
          <w:tcPr>
            <w:tcW w:w="1807" w:type="dxa"/>
          </w:tcPr>
          <w:p w:rsidR="002508DB" w:rsidRPr="007D4E48" w:rsidRDefault="002508DB" w:rsidP="009D3A21">
            <w:pPr>
              <w:autoSpaceDE w:val="0"/>
              <w:autoSpaceDN w:val="0"/>
              <w:adjustRightInd w:val="0"/>
              <w:spacing w:after="0" w:line="360" w:lineRule="auto"/>
              <w:rPr>
                <w:rFonts w:ascii="Times New Roman" w:hAnsi="Times New Roman"/>
                <w:b/>
                <w:sz w:val="24"/>
                <w:szCs w:val="24"/>
              </w:rPr>
            </w:pPr>
          </w:p>
        </w:tc>
      </w:tr>
      <w:tr w:rsidR="002508DB" w:rsidRPr="007D4E48" w:rsidTr="009D3A21">
        <w:tc>
          <w:tcPr>
            <w:tcW w:w="8719" w:type="dxa"/>
            <w:gridSpan w:val="9"/>
          </w:tcPr>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YEMEK YEME BECERİSİ</w:t>
            </w: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sz w:val="24"/>
                <w:szCs w:val="24"/>
              </w:rPr>
              <w:t>1. Çocuğunuzun, yemek yemesiyle ilgili neler söyleyebilirsiniz?</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b/>
              </w:rPr>
            </w:pPr>
            <w:r w:rsidRPr="007D4E48">
              <w:rPr>
                <w:rFonts w:ascii="Times New Roman" w:hAnsi="Times New Roman"/>
                <w:b/>
              </w:rPr>
              <w:t>BAĞIMSIZ</w:t>
            </w: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b/>
              </w:rPr>
            </w:pPr>
            <w:r w:rsidRPr="007D4E48">
              <w:rPr>
                <w:rFonts w:ascii="Times New Roman" w:hAnsi="Times New Roman"/>
                <w:b/>
              </w:rPr>
              <w:t>YARDIMLA</w:t>
            </w: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b/>
              </w:rPr>
            </w:pPr>
            <w:r w:rsidRPr="007D4E48">
              <w:rPr>
                <w:rFonts w:ascii="Times New Roman" w:hAnsi="Times New Roman"/>
                <w:b/>
              </w:rPr>
              <w:t>AÇIKLAMALAR</w:t>
            </w: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1.Parmakla tutarak yemek yer.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2. Bardaktan su içer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3. Kaşıkla yemek yer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4. Çatalla yemek yer.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5.Bıçakla kullanarak yemek yer.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b/>
                <w:sz w:val="24"/>
                <w:szCs w:val="24"/>
              </w:rPr>
            </w:pP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b/>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b/>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b/>
                <w:sz w:val="24"/>
                <w:szCs w:val="24"/>
              </w:rPr>
            </w:pPr>
          </w:p>
        </w:tc>
      </w:tr>
      <w:tr w:rsidR="002508DB" w:rsidRPr="007D4E48" w:rsidTr="009D3A21">
        <w:tc>
          <w:tcPr>
            <w:tcW w:w="8719" w:type="dxa"/>
            <w:gridSpan w:val="9"/>
          </w:tcPr>
          <w:p w:rsidR="002508DB" w:rsidRPr="007D4E48" w:rsidRDefault="002508DB" w:rsidP="009D3A21">
            <w:pPr>
              <w:autoSpaceDE w:val="0"/>
              <w:autoSpaceDN w:val="0"/>
              <w:adjustRightInd w:val="0"/>
              <w:spacing w:after="0" w:line="360" w:lineRule="auto"/>
              <w:rPr>
                <w:rFonts w:ascii="Times New Roman" w:hAnsi="Times New Roman"/>
                <w:b/>
                <w:sz w:val="24"/>
                <w:szCs w:val="24"/>
              </w:rPr>
            </w:pP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KİŞİSEL BAKIM BECERİLERİ</w:t>
            </w:r>
          </w:p>
          <w:p w:rsidR="002508DB" w:rsidRPr="007D4E48" w:rsidRDefault="002508DB" w:rsidP="009D3A21">
            <w:pPr>
              <w:autoSpaceDE w:val="0"/>
              <w:autoSpaceDN w:val="0"/>
              <w:adjustRightInd w:val="0"/>
              <w:spacing w:after="0" w:line="360" w:lineRule="auto"/>
              <w:rPr>
                <w:rFonts w:ascii="Times New Roman" w:hAnsi="Times New Roman"/>
                <w:b/>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sz w:val="24"/>
                <w:szCs w:val="24"/>
              </w:rPr>
              <w:t>1. Çocuğunuzun, kişisel bakımını yapmasıyla ilgili neler söyleyebilirsiniz?</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b/>
              </w:rPr>
            </w:pPr>
            <w:r w:rsidRPr="007D4E48">
              <w:rPr>
                <w:rFonts w:ascii="Times New Roman" w:hAnsi="Times New Roman"/>
                <w:b/>
              </w:rPr>
              <w:t>BAĞIMSIZ</w:t>
            </w: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b/>
              </w:rPr>
            </w:pPr>
            <w:r w:rsidRPr="007D4E48">
              <w:rPr>
                <w:rFonts w:ascii="Times New Roman" w:hAnsi="Times New Roman"/>
                <w:b/>
              </w:rPr>
              <w:t>YARDIMLA</w:t>
            </w: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b/>
              </w:rPr>
            </w:pPr>
            <w:r w:rsidRPr="007D4E48">
              <w:rPr>
                <w:rFonts w:ascii="Times New Roman" w:hAnsi="Times New Roman"/>
                <w:b/>
              </w:rPr>
              <w:t>AÇIKLAMALAR</w:t>
            </w: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1. Elini yıkar.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2. Burnunu temizler.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3. Dişlerini fırçalar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4. Saçlarını tarar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5.Tırnak keser.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6.Banyo yapar.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7.Sakal </w:t>
            </w:r>
            <w:proofErr w:type="spellStart"/>
            <w:r w:rsidRPr="007D4E48">
              <w:rPr>
                <w:rFonts w:ascii="Times New Roman" w:hAnsi="Times New Roman"/>
                <w:sz w:val="24"/>
                <w:szCs w:val="24"/>
              </w:rPr>
              <w:t>traşı</w:t>
            </w:r>
            <w:proofErr w:type="spellEnd"/>
            <w:r w:rsidRPr="007D4E48">
              <w:rPr>
                <w:rFonts w:ascii="Times New Roman" w:hAnsi="Times New Roman"/>
                <w:sz w:val="24"/>
                <w:szCs w:val="24"/>
              </w:rPr>
              <w:t xml:space="preserve"> olur.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lastRenderedPageBreak/>
              <w:t>8.Ped değiştirir.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8719" w:type="dxa"/>
            <w:gridSpan w:val="9"/>
          </w:tcPr>
          <w:p w:rsidR="002508DB" w:rsidRPr="007D4E48" w:rsidRDefault="002508DB" w:rsidP="009D3A21">
            <w:pPr>
              <w:autoSpaceDE w:val="0"/>
              <w:autoSpaceDN w:val="0"/>
              <w:adjustRightInd w:val="0"/>
              <w:spacing w:after="0" w:line="360" w:lineRule="auto"/>
              <w:rPr>
                <w:rFonts w:ascii="Times New Roman" w:hAnsi="Times New Roman"/>
                <w:b/>
                <w:sz w:val="24"/>
                <w:szCs w:val="24"/>
              </w:rPr>
            </w:pP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GİYİNME BECERİLERİ</w:t>
            </w:r>
          </w:p>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sz w:val="24"/>
                <w:szCs w:val="24"/>
              </w:rPr>
              <w:t>1.Çocuğunuzun, giysilerini giymesi ve çıkarması ile ilgili neler söyleyebilirsiniz?</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b/>
              </w:rPr>
            </w:pPr>
            <w:r w:rsidRPr="007D4E48">
              <w:rPr>
                <w:rFonts w:ascii="Times New Roman" w:hAnsi="Times New Roman"/>
                <w:b/>
              </w:rPr>
              <w:t>BAĞIMSIZ</w:t>
            </w: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b/>
              </w:rPr>
            </w:pPr>
            <w:r w:rsidRPr="007D4E48">
              <w:rPr>
                <w:rFonts w:ascii="Times New Roman" w:hAnsi="Times New Roman"/>
                <w:b/>
              </w:rPr>
              <w:t>YARDIMLA</w:t>
            </w: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b/>
              </w:rPr>
            </w:pPr>
            <w:r w:rsidRPr="007D4E48">
              <w:rPr>
                <w:rFonts w:ascii="Times New Roman" w:hAnsi="Times New Roman"/>
                <w:b/>
              </w:rPr>
              <w:t>AÇIKLAMALAR</w:t>
            </w: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Soyunma</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1. Şapka çıkarır.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2. Çorap çıkarır.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3. Pantolon çıkarır.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4. Kazak çıkarır.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5. Fermuar açar. </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6. Düğme açar.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 xml:space="preserve">Giyinme </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1. Şapka giyer.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2. Çorap giyer.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3. Pantolon giyer.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4. Kazak giyer.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5. Fermuar kapatır </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6. Düğme kapatır.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8719" w:type="dxa"/>
            <w:gridSpan w:val="9"/>
          </w:tcPr>
          <w:p w:rsidR="002508DB" w:rsidRPr="007D4E48" w:rsidRDefault="002508DB" w:rsidP="009D3A21">
            <w:pPr>
              <w:autoSpaceDE w:val="0"/>
              <w:autoSpaceDN w:val="0"/>
              <w:adjustRightInd w:val="0"/>
              <w:spacing w:after="0" w:line="360" w:lineRule="auto"/>
              <w:rPr>
                <w:rFonts w:ascii="Times New Roman" w:hAnsi="Times New Roman"/>
                <w:b/>
                <w:sz w:val="24"/>
                <w:szCs w:val="24"/>
              </w:rPr>
            </w:pP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GÜNLÜK YAŞAM BECERİLERİ</w:t>
            </w:r>
          </w:p>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sz w:val="24"/>
                <w:szCs w:val="24"/>
              </w:rPr>
              <w:t>1. Çocuğunuzun, evde yaptığı günlük işlerle ilgili neler söyleyebilirsiniz?</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b/>
              </w:rPr>
            </w:pPr>
            <w:r w:rsidRPr="007D4E48">
              <w:rPr>
                <w:rFonts w:ascii="Times New Roman" w:hAnsi="Times New Roman"/>
                <w:b/>
              </w:rPr>
              <w:t>BAĞIMSIZ</w:t>
            </w: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b/>
              </w:rPr>
            </w:pPr>
            <w:r w:rsidRPr="007D4E48">
              <w:rPr>
                <w:rFonts w:ascii="Times New Roman" w:hAnsi="Times New Roman"/>
                <w:b/>
              </w:rPr>
              <w:t>YARDIMLA</w:t>
            </w: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b/>
              </w:rPr>
            </w:pPr>
            <w:r w:rsidRPr="007D4E48">
              <w:rPr>
                <w:rFonts w:ascii="Times New Roman" w:hAnsi="Times New Roman"/>
                <w:b/>
              </w:rPr>
              <w:t>AÇIKLAMALAR</w:t>
            </w: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I. Ev temizliği ve düzeni</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Çöp toplar.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Masa siler.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lastRenderedPageBreak/>
              <w:t>Yer siler.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Lavabo temizler.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Elektrik süpürgesi kullanır.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Yatak düzeltir.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II. Giysilerin Bakımı</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Giysileri katlar.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Çamaşır makinesinde çamaşır yıkar.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Çamaşır asar.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Ütü yapar.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Düğme diker.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Ayakkabı boyar.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Sökük diker.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III. Mutfak becerileri</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Yiyecek haşlar.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Yiyecekleri rendeler.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Salata yapar.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Sandviç Hazırlar.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Tost yapar.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Tavada yumurta pişirir.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Makarna pişirir.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Pirinç pilavı pişirir.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Toz içecek hazırlar.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Ayran yapar.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Yemek masasını hazırlar.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Çay demler.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Çay servisi yapar.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Elde bulaşık yıkar.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Kek yapar.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Meyve sıkacağını kullanır.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Çocuğunuza yukarıda belirtilen beceriler arasından </w:t>
            </w:r>
            <w:r w:rsidRPr="007D4E48">
              <w:rPr>
                <w:rFonts w:ascii="Times New Roman" w:hAnsi="Times New Roman"/>
                <w:sz w:val="24"/>
                <w:szCs w:val="24"/>
              </w:rPr>
              <w:lastRenderedPageBreak/>
              <w:t>hangi becerilerle ilgili eğitim verilmesini istersiniz?</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lastRenderedPageBreak/>
              <w:t>Aşağıya sırayla yazınız.</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1-</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2-</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8719" w:type="dxa"/>
            <w:gridSpan w:val="9"/>
          </w:tcPr>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ALICI DİL BECERİLERİ</w:t>
            </w:r>
          </w:p>
          <w:p w:rsidR="002508DB" w:rsidRPr="007D4E48" w:rsidRDefault="002508DB" w:rsidP="009D3A21">
            <w:pPr>
              <w:autoSpaceDE w:val="0"/>
              <w:autoSpaceDN w:val="0"/>
              <w:adjustRightInd w:val="0"/>
              <w:spacing w:after="0" w:line="360" w:lineRule="auto"/>
              <w:jc w:val="center"/>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sz w:val="24"/>
                <w:szCs w:val="24"/>
              </w:rPr>
              <w:t>1.Çocuğunuzun, ondan bir şey yapmasını istediğinizde istediğiniz şeyi yerine getirmesiyle ilgili neler söyleyebilirsiniz?</w:t>
            </w:r>
          </w:p>
        </w:tc>
        <w:tc>
          <w:tcPr>
            <w:tcW w:w="1657" w:type="dxa"/>
            <w:gridSpan w:val="2"/>
          </w:tcPr>
          <w:p w:rsidR="002508DB" w:rsidRPr="007D4E48" w:rsidRDefault="002508DB" w:rsidP="009D3A21">
            <w:pPr>
              <w:autoSpaceDE w:val="0"/>
              <w:autoSpaceDN w:val="0"/>
              <w:adjustRightInd w:val="0"/>
              <w:spacing w:after="0" w:line="360" w:lineRule="auto"/>
              <w:jc w:val="center"/>
              <w:rPr>
                <w:rFonts w:ascii="Times New Roman" w:hAnsi="Times New Roman"/>
                <w:b/>
              </w:rPr>
            </w:pPr>
            <w:r w:rsidRPr="007D4E48">
              <w:rPr>
                <w:rFonts w:ascii="Times New Roman" w:hAnsi="Times New Roman"/>
                <w:b/>
              </w:rPr>
              <w:t>EVET</w:t>
            </w:r>
          </w:p>
        </w:tc>
        <w:tc>
          <w:tcPr>
            <w:tcW w:w="1838" w:type="dxa"/>
            <w:gridSpan w:val="3"/>
          </w:tcPr>
          <w:p w:rsidR="002508DB" w:rsidRPr="007D4E48" w:rsidRDefault="002508DB" w:rsidP="009D3A21">
            <w:pPr>
              <w:autoSpaceDE w:val="0"/>
              <w:autoSpaceDN w:val="0"/>
              <w:adjustRightInd w:val="0"/>
              <w:spacing w:after="0" w:line="360" w:lineRule="auto"/>
              <w:jc w:val="center"/>
              <w:rPr>
                <w:rFonts w:ascii="Times New Roman" w:hAnsi="Times New Roman"/>
                <w:b/>
              </w:rPr>
            </w:pPr>
            <w:r w:rsidRPr="007D4E48">
              <w:rPr>
                <w:rFonts w:ascii="Times New Roman" w:hAnsi="Times New Roman"/>
                <w:b/>
              </w:rPr>
              <w:t>HAYIR</w:t>
            </w: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b/>
              </w:rPr>
            </w:pPr>
            <w:r w:rsidRPr="007D4E48">
              <w:rPr>
                <w:rFonts w:ascii="Times New Roman" w:hAnsi="Times New Roman"/>
                <w:b/>
              </w:rPr>
              <w:t>AÇIKLAMALAR</w:t>
            </w: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2 kelimelik yönergeleri yerine getirir.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3 – 5 kelimelik yönergeleri yerine getirir.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3178"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2 ya da daha fazla davranışta bulunmasını gereken yönergeleri yerine getirir.</w:t>
            </w:r>
          </w:p>
        </w:tc>
        <w:tc>
          <w:tcPr>
            <w:tcW w:w="1657"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8719" w:type="dxa"/>
            <w:gridSpan w:val="9"/>
          </w:tcPr>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İFADE EDİCİ DİL BECERİLERİ</w:t>
            </w:r>
          </w:p>
          <w:p w:rsidR="002508DB" w:rsidRPr="007D4E48" w:rsidRDefault="002508DB" w:rsidP="009D3A21">
            <w:pPr>
              <w:autoSpaceDE w:val="0"/>
              <w:autoSpaceDN w:val="0"/>
              <w:adjustRightInd w:val="0"/>
              <w:spacing w:after="0" w:line="360" w:lineRule="auto"/>
              <w:jc w:val="center"/>
              <w:rPr>
                <w:rFonts w:ascii="Times New Roman" w:hAnsi="Times New Roman"/>
                <w:b/>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sz w:val="24"/>
                <w:szCs w:val="24"/>
              </w:rPr>
              <w:t>1. Çocuğunuzun, konuşmasıyla ilgili neler söyleyebilirsiniz?</w:t>
            </w:r>
          </w:p>
        </w:tc>
        <w:tc>
          <w:tcPr>
            <w:tcW w:w="1842" w:type="dxa"/>
            <w:gridSpan w:val="3"/>
          </w:tcPr>
          <w:p w:rsidR="002508DB" w:rsidRPr="007D4E48" w:rsidRDefault="002508DB" w:rsidP="009D3A21">
            <w:pPr>
              <w:autoSpaceDE w:val="0"/>
              <w:autoSpaceDN w:val="0"/>
              <w:adjustRightInd w:val="0"/>
              <w:spacing w:after="0" w:line="360" w:lineRule="auto"/>
              <w:jc w:val="center"/>
              <w:rPr>
                <w:rFonts w:ascii="Times New Roman" w:hAnsi="Times New Roman"/>
                <w:b/>
              </w:rPr>
            </w:pPr>
            <w:r w:rsidRPr="007D4E48">
              <w:rPr>
                <w:rFonts w:ascii="Times New Roman" w:hAnsi="Times New Roman"/>
                <w:b/>
              </w:rPr>
              <w:t>EVET</w:t>
            </w:r>
          </w:p>
        </w:tc>
        <w:tc>
          <w:tcPr>
            <w:tcW w:w="1838" w:type="dxa"/>
            <w:gridSpan w:val="3"/>
          </w:tcPr>
          <w:p w:rsidR="002508DB" w:rsidRPr="007D4E48" w:rsidRDefault="002508DB" w:rsidP="009D3A21">
            <w:pPr>
              <w:autoSpaceDE w:val="0"/>
              <w:autoSpaceDN w:val="0"/>
              <w:adjustRightInd w:val="0"/>
              <w:spacing w:after="0" w:line="360" w:lineRule="auto"/>
              <w:jc w:val="center"/>
              <w:rPr>
                <w:rFonts w:ascii="Times New Roman" w:hAnsi="Times New Roman"/>
                <w:b/>
              </w:rPr>
            </w:pPr>
            <w:r w:rsidRPr="007D4E48">
              <w:rPr>
                <w:rFonts w:ascii="Times New Roman" w:hAnsi="Times New Roman"/>
                <w:b/>
              </w:rPr>
              <w:t>HAYIR</w:t>
            </w: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b/>
              </w:rPr>
            </w:pPr>
            <w:r w:rsidRPr="007D4E48">
              <w:rPr>
                <w:rFonts w:ascii="Times New Roman" w:hAnsi="Times New Roman"/>
                <w:b/>
              </w:rPr>
              <w:t>AÇIKLAMALAR</w:t>
            </w: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2. Çocuğunuzun, sorulan sorulara cevap vermesiyle ilgili neler söyleyebilirsiniz?(etiketleme, mantık yürütme, tahmin etme, yansıtma)</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 xml:space="preserve">Bağlaç kullanarak cümle </w:t>
            </w:r>
            <w:r w:rsidRPr="007D4E48">
              <w:rPr>
                <w:rFonts w:ascii="Times New Roman" w:hAnsi="Times New Roman"/>
                <w:sz w:val="24"/>
                <w:szCs w:val="24"/>
              </w:rPr>
              <w:lastRenderedPageBreak/>
              <w:t xml:space="preserve">kurar. </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lastRenderedPageBreak/>
              <w:t>Oluş sırasına göre 2 – 3 olayı anlatır.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Gün içinde başından geçen bir olayı anlatır.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Basit bir hikâyede kim, ne, ne zaman, ne oldu sorularına cevap verir.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BEKLENTİLERİN BELİRLENMESİ</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autoSpaceDE w:val="0"/>
              <w:autoSpaceDN w:val="0"/>
              <w:adjustRightInd w:val="0"/>
              <w:spacing w:after="0" w:line="360" w:lineRule="auto"/>
              <w:rPr>
                <w:rFonts w:ascii="Times New Roman" w:hAnsi="Times New Roman"/>
                <w:sz w:val="24"/>
                <w:szCs w:val="24"/>
              </w:rPr>
            </w:pPr>
            <w:r w:rsidRPr="007D4E48">
              <w:rPr>
                <w:rFonts w:ascii="Times New Roman" w:hAnsi="Times New Roman"/>
                <w:sz w:val="24"/>
                <w:szCs w:val="24"/>
              </w:rPr>
              <w:t>Çocuğunuzun günlük yaşam becerileriyle ilgili neler yapar duruma gelmesini isterdiniz? Çocuğunuzla ilgili beklentileriniz nelerdir?</w:t>
            </w:r>
          </w:p>
        </w:tc>
        <w:tc>
          <w:tcPr>
            <w:tcW w:w="1842"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p w:rsidR="002508DB" w:rsidRPr="007D4E48" w:rsidRDefault="002508DB" w:rsidP="009D3A21">
            <w:pPr>
              <w:autoSpaceDE w:val="0"/>
              <w:autoSpaceDN w:val="0"/>
              <w:adjustRightInd w:val="0"/>
              <w:spacing w:after="0" w:line="360" w:lineRule="auto"/>
              <w:rPr>
                <w:rFonts w:ascii="Times New Roman" w:hAnsi="Times New Roman"/>
                <w:sz w:val="24"/>
                <w:szCs w:val="24"/>
              </w:rPr>
            </w:pPr>
          </w:p>
          <w:p w:rsidR="002508DB" w:rsidRPr="007D4E48" w:rsidRDefault="002508DB" w:rsidP="009D3A21">
            <w:pPr>
              <w:autoSpaceDE w:val="0"/>
              <w:autoSpaceDN w:val="0"/>
              <w:adjustRightInd w:val="0"/>
              <w:spacing w:after="0" w:line="360" w:lineRule="auto"/>
              <w:rPr>
                <w:rFonts w:ascii="Times New Roman" w:hAnsi="Times New Roman"/>
                <w:sz w:val="24"/>
                <w:szCs w:val="24"/>
              </w:rPr>
            </w:pPr>
          </w:p>
          <w:p w:rsidR="002508DB" w:rsidRPr="007D4E48" w:rsidRDefault="002508DB" w:rsidP="009D3A21">
            <w:pPr>
              <w:autoSpaceDE w:val="0"/>
              <w:autoSpaceDN w:val="0"/>
              <w:adjustRightInd w:val="0"/>
              <w:spacing w:after="0" w:line="360" w:lineRule="auto"/>
              <w:rPr>
                <w:rFonts w:ascii="Times New Roman" w:hAnsi="Times New Roman"/>
                <w:sz w:val="24"/>
                <w:szCs w:val="24"/>
              </w:rPr>
            </w:pPr>
          </w:p>
          <w:p w:rsidR="002508DB" w:rsidRPr="007D4E48" w:rsidRDefault="002508DB" w:rsidP="009D3A21">
            <w:pPr>
              <w:autoSpaceDE w:val="0"/>
              <w:autoSpaceDN w:val="0"/>
              <w:adjustRightInd w:val="0"/>
              <w:spacing w:after="0" w:line="360" w:lineRule="auto"/>
              <w:rPr>
                <w:rFonts w:ascii="Times New Roman" w:hAnsi="Times New Roman"/>
                <w:sz w:val="24"/>
                <w:szCs w:val="24"/>
              </w:rPr>
            </w:pPr>
          </w:p>
          <w:p w:rsidR="002508DB" w:rsidRPr="007D4E48" w:rsidRDefault="002508DB" w:rsidP="009D3A21">
            <w:pPr>
              <w:autoSpaceDE w:val="0"/>
              <w:autoSpaceDN w:val="0"/>
              <w:adjustRightInd w:val="0"/>
              <w:spacing w:after="0" w:line="360" w:lineRule="auto"/>
              <w:rPr>
                <w:rFonts w:ascii="Times New Roman" w:hAnsi="Times New Roman"/>
                <w:sz w:val="24"/>
                <w:szCs w:val="24"/>
              </w:rPr>
            </w:pPr>
          </w:p>
          <w:p w:rsidR="002508DB" w:rsidRPr="007D4E48" w:rsidRDefault="002508DB" w:rsidP="009D3A21">
            <w:pPr>
              <w:autoSpaceDE w:val="0"/>
              <w:autoSpaceDN w:val="0"/>
              <w:adjustRightInd w:val="0"/>
              <w:spacing w:after="0" w:line="360" w:lineRule="auto"/>
              <w:rPr>
                <w:rFonts w:ascii="Times New Roman" w:hAnsi="Times New Roman"/>
                <w:sz w:val="24"/>
                <w:szCs w:val="24"/>
              </w:rPr>
            </w:pPr>
          </w:p>
          <w:p w:rsidR="002508DB" w:rsidRPr="007D4E48" w:rsidRDefault="002508DB" w:rsidP="009D3A21">
            <w:pPr>
              <w:autoSpaceDE w:val="0"/>
              <w:autoSpaceDN w:val="0"/>
              <w:adjustRightInd w:val="0"/>
              <w:spacing w:after="0" w:line="360" w:lineRule="auto"/>
              <w:rPr>
                <w:rFonts w:ascii="Times New Roman" w:hAnsi="Times New Roman"/>
                <w:sz w:val="24"/>
                <w:szCs w:val="24"/>
              </w:rPr>
            </w:pPr>
          </w:p>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1838" w:type="dxa"/>
            <w:gridSpan w:val="3"/>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c>
          <w:tcPr>
            <w:tcW w:w="2046" w:type="dxa"/>
            <w:gridSpan w:val="2"/>
          </w:tcPr>
          <w:p w:rsidR="002508DB" w:rsidRPr="007D4E48" w:rsidRDefault="002508DB" w:rsidP="009D3A21">
            <w:pPr>
              <w:autoSpaceDE w:val="0"/>
              <w:autoSpaceDN w:val="0"/>
              <w:adjustRightInd w:val="0"/>
              <w:spacing w:after="0" w:line="360" w:lineRule="auto"/>
              <w:rPr>
                <w:rFonts w:ascii="Times New Roman" w:hAnsi="Times New Roman"/>
                <w:sz w:val="24"/>
                <w:szCs w:val="24"/>
              </w:rPr>
            </w:pPr>
          </w:p>
        </w:tc>
      </w:tr>
      <w:tr w:rsidR="002508DB" w:rsidRPr="007D4E48" w:rsidTr="009D3A21">
        <w:tc>
          <w:tcPr>
            <w:tcW w:w="2993" w:type="dxa"/>
          </w:tcPr>
          <w:p w:rsidR="002508DB" w:rsidRPr="007D4E48" w:rsidRDefault="002508DB" w:rsidP="009D3A21">
            <w:pPr>
              <w:spacing w:after="0" w:line="360" w:lineRule="auto"/>
              <w:rPr>
                <w:rFonts w:ascii="Times New Roman" w:hAnsi="Times New Roman"/>
                <w:sz w:val="24"/>
                <w:szCs w:val="24"/>
              </w:rPr>
            </w:pPr>
          </w:p>
        </w:tc>
        <w:tc>
          <w:tcPr>
            <w:tcW w:w="1842" w:type="dxa"/>
            <w:gridSpan w:val="3"/>
          </w:tcPr>
          <w:p w:rsidR="002508DB" w:rsidRPr="007D4E48" w:rsidRDefault="002508DB" w:rsidP="009D3A21">
            <w:pPr>
              <w:spacing w:after="0" w:line="360" w:lineRule="auto"/>
              <w:rPr>
                <w:rFonts w:ascii="Times New Roman" w:hAnsi="Times New Roman"/>
                <w:sz w:val="24"/>
                <w:szCs w:val="24"/>
              </w:rPr>
            </w:pPr>
          </w:p>
        </w:tc>
        <w:tc>
          <w:tcPr>
            <w:tcW w:w="1838" w:type="dxa"/>
            <w:gridSpan w:val="3"/>
          </w:tcPr>
          <w:p w:rsidR="002508DB" w:rsidRPr="007D4E48" w:rsidRDefault="002508DB" w:rsidP="009D3A21">
            <w:pPr>
              <w:spacing w:after="0" w:line="360" w:lineRule="auto"/>
              <w:rPr>
                <w:rFonts w:ascii="Times New Roman" w:hAnsi="Times New Roman"/>
                <w:sz w:val="24"/>
                <w:szCs w:val="24"/>
              </w:rPr>
            </w:pPr>
          </w:p>
        </w:tc>
        <w:tc>
          <w:tcPr>
            <w:tcW w:w="2046" w:type="dxa"/>
            <w:gridSpan w:val="2"/>
          </w:tcPr>
          <w:p w:rsidR="002508DB" w:rsidRPr="007D4E48" w:rsidRDefault="002508DB" w:rsidP="009D3A21">
            <w:pPr>
              <w:spacing w:after="0" w:line="360" w:lineRule="auto"/>
              <w:rPr>
                <w:rFonts w:ascii="Times New Roman" w:hAnsi="Times New Roman"/>
                <w:sz w:val="24"/>
                <w:szCs w:val="24"/>
              </w:rPr>
            </w:pPr>
          </w:p>
        </w:tc>
      </w:tr>
    </w:tbl>
    <w:p w:rsidR="002508DB" w:rsidRPr="007D4E48" w:rsidRDefault="002508DB" w:rsidP="002508DB">
      <w:pPr>
        <w:spacing w:line="360" w:lineRule="auto"/>
        <w:rPr>
          <w:rFonts w:ascii="Times New Roman" w:hAnsi="Times New Roman"/>
          <w:sz w:val="24"/>
          <w:szCs w:val="24"/>
        </w:rPr>
      </w:pPr>
    </w:p>
    <w:p w:rsidR="00F379EA" w:rsidRDefault="00F379EA">
      <w:bookmarkStart w:id="0" w:name="_GoBack"/>
      <w:bookmarkEnd w:id="0"/>
    </w:p>
    <w:sectPr w:rsidR="00F379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8DB"/>
    <w:rsid w:val="00001895"/>
    <w:rsid w:val="00010B82"/>
    <w:rsid w:val="000113FE"/>
    <w:rsid w:val="000224AC"/>
    <w:rsid w:val="000231B0"/>
    <w:rsid w:val="000323F0"/>
    <w:rsid w:val="00034C94"/>
    <w:rsid w:val="00036928"/>
    <w:rsid w:val="000378B4"/>
    <w:rsid w:val="000463C6"/>
    <w:rsid w:val="000509C2"/>
    <w:rsid w:val="0005160D"/>
    <w:rsid w:val="00053595"/>
    <w:rsid w:val="00054A5C"/>
    <w:rsid w:val="00054C21"/>
    <w:rsid w:val="00055877"/>
    <w:rsid w:val="000570BE"/>
    <w:rsid w:val="0006035E"/>
    <w:rsid w:val="000607AF"/>
    <w:rsid w:val="00062B41"/>
    <w:rsid w:val="000649D7"/>
    <w:rsid w:val="0006515F"/>
    <w:rsid w:val="0007023C"/>
    <w:rsid w:val="00071690"/>
    <w:rsid w:val="00075559"/>
    <w:rsid w:val="000777FA"/>
    <w:rsid w:val="000854FD"/>
    <w:rsid w:val="000A1994"/>
    <w:rsid w:val="000B0E29"/>
    <w:rsid w:val="000B243E"/>
    <w:rsid w:val="000C1535"/>
    <w:rsid w:val="000C345B"/>
    <w:rsid w:val="000C3DA9"/>
    <w:rsid w:val="000C7A39"/>
    <w:rsid w:val="000D20A7"/>
    <w:rsid w:val="000D34A7"/>
    <w:rsid w:val="000D39A6"/>
    <w:rsid w:val="000D3BD3"/>
    <w:rsid w:val="000E5C07"/>
    <w:rsid w:val="000E7744"/>
    <w:rsid w:val="000F2A86"/>
    <w:rsid w:val="000F40D0"/>
    <w:rsid w:val="001016B1"/>
    <w:rsid w:val="00101AED"/>
    <w:rsid w:val="00105C91"/>
    <w:rsid w:val="00107622"/>
    <w:rsid w:val="0011023F"/>
    <w:rsid w:val="0011245E"/>
    <w:rsid w:val="001145E0"/>
    <w:rsid w:val="00114ACF"/>
    <w:rsid w:val="0012538B"/>
    <w:rsid w:val="00134F0C"/>
    <w:rsid w:val="00143D13"/>
    <w:rsid w:val="00147EBF"/>
    <w:rsid w:val="00150DC0"/>
    <w:rsid w:val="0015436B"/>
    <w:rsid w:val="00163A36"/>
    <w:rsid w:val="001641A3"/>
    <w:rsid w:val="001642BA"/>
    <w:rsid w:val="00165DB3"/>
    <w:rsid w:val="001674BC"/>
    <w:rsid w:val="00172B1F"/>
    <w:rsid w:val="00174D59"/>
    <w:rsid w:val="00174EA9"/>
    <w:rsid w:val="00174F84"/>
    <w:rsid w:val="00180683"/>
    <w:rsid w:val="00183DC0"/>
    <w:rsid w:val="001865AB"/>
    <w:rsid w:val="0019428B"/>
    <w:rsid w:val="00196025"/>
    <w:rsid w:val="00196963"/>
    <w:rsid w:val="0019772C"/>
    <w:rsid w:val="001978C4"/>
    <w:rsid w:val="001A523F"/>
    <w:rsid w:val="001A6D34"/>
    <w:rsid w:val="001B276A"/>
    <w:rsid w:val="001B5C48"/>
    <w:rsid w:val="001C101E"/>
    <w:rsid w:val="001D227C"/>
    <w:rsid w:val="001D2281"/>
    <w:rsid w:val="001E43F6"/>
    <w:rsid w:val="001E6B50"/>
    <w:rsid w:val="001F1513"/>
    <w:rsid w:val="001F7A64"/>
    <w:rsid w:val="00200FDA"/>
    <w:rsid w:val="00204C71"/>
    <w:rsid w:val="00210421"/>
    <w:rsid w:val="0021183E"/>
    <w:rsid w:val="002160F9"/>
    <w:rsid w:val="00227E41"/>
    <w:rsid w:val="0023467F"/>
    <w:rsid w:val="00235616"/>
    <w:rsid w:val="002453B4"/>
    <w:rsid w:val="002508DB"/>
    <w:rsid w:val="002526E9"/>
    <w:rsid w:val="0025769E"/>
    <w:rsid w:val="00257A64"/>
    <w:rsid w:val="0026537A"/>
    <w:rsid w:val="00270F1A"/>
    <w:rsid w:val="00274180"/>
    <w:rsid w:val="00275277"/>
    <w:rsid w:val="00276E9F"/>
    <w:rsid w:val="00281019"/>
    <w:rsid w:val="00281447"/>
    <w:rsid w:val="00283687"/>
    <w:rsid w:val="002870F2"/>
    <w:rsid w:val="00292F40"/>
    <w:rsid w:val="00294E25"/>
    <w:rsid w:val="002964BD"/>
    <w:rsid w:val="002A02A5"/>
    <w:rsid w:val="002A0BDB"/>
    <w:rsid w:val="002A5AA7"/>
    <w:rsid w:val="002A6991"/>
    <w:rsid w:val="002A7029"/>
    <w:rsid w:val="002B0604"/>
    <w:rsid w:val="002B08EC"/>
    <w:rsid w:val="002B18DE"/>
    <w:rsid w:val="002B30A6"/>
    <w:rsid w:val="002B320E"/>
    <w:rsid w:val="002B6CB2"/>
    <w:rsid w:val="002C5ABD"/>
    <w:rsid w:val="002C5E18"/>
    <w:rsid w:val="002D0ABC"/>
    <w:rsid w:val="002D1F00"/>
    <w:rsid w:val="002D3202"/>
    <w:rsid w:val="002D51B7"/>
    <w:rsid w:val="002D5B62"/>
    <w:rsid w:val="002D64EA"/>
    <w:rsid w:val="002E119E"/>
    <w:rsid w:val="002E4982"/>
    <w:rsid w:val="002E4ECA"/>
    <w:rsid w:val="002E4F04"/>
    <w:rsid w:val="002E7D4C"/>
    <w:rsid w:val="002F5707"/>
    <w:rsid w:val="003011A8"/>
    <w:rsid w:val="0030694A"/>
    <w:rsid w:val="0030717C"/>
    <w:rsid w:val="0031389E"/>
    <w:rsid w:val="00315306"/>
    <w:rsid w:val="0032206E"/>
    <w:rsid w:val="00322EDF"/>
    <w:rsid w:val="00324D87"/>
    <w:rsid w:val="00331AE0"/>
    <w:rsid w:val="0033205B"/>
    <w:rsid w:val="00333FD8"/>
    <w:rsid w:val="00334C77"/>
    <w:rsid w:val="00340AFA"/>
    <w:rsid w:val="0034191D"/>
    <w:rsid w:val="003433DA"/>
    <w:rsid w:val="00344B66"/>
    <w:rsid w:val="00351B75"/>
    <w:rsid w:val="00352ABC"/>
    <w:rsid w:val="00353FE4"/>
    <w:rsid w:val="00357534"/>
    <w:rsid w:val="00360F96"/>
    <w:rsid w:val="00360FA8"/>
    <w:rsid w:val="00370BD4"/>
    <w:rsid w:val="00371A48"/>
    <w:rsid w:val="003737E8"/>
    <w:rsid w:val="003740BD"/>
    <w:rsid w:val="00376450"/>
    <w:rsid w:val="003804B3"/>
    <w:rsid w:val="00381A4A"/>
    <w:rsid w:val="003853F4"/>
    <w:rsid w:val="003909AA"/>
    <w:rsid w:val="003931CC"/>
    <w:rsid w:val="00393E67"/>
    <w:rsid w:val="00395519"/>
    <w:rsid w:val="003972CA"/>
    <w:rsid w:val="003A7570"/>
    <w:rsid w:val="003B1A4B"/>
    <w:rsid w:val="003B2779"/>
    <w:rsid w:val="003B2BA1"/>
    <w:rsid w:val="003B4970"/>
    <w:rsid w:val="003B752A"/>
    <w:rsid w:val="003C06BD"/>
    <w:rsid w:val="003C774A"/>
    <w:rsid w:val="003D473A"/>
    <w:rsid w:val="003E6635"/>
    <w:rsid w:val="003F0A92"/>
    <w:rsid w:val="003F232C"/>
    <w:rsid w:val="0040488E"/>
    <w:rsid w:val="0041133D"/>
    <w:rsid w:val="00415928"/>
    <w:rsid w:val="00415DC9"/>
    <w:rsid w:val="00416E05"/>
    <w:rsid w:val="004214F5"/>
    <w:rsid w:val="00422BC6"/>
    <w:rsid w:val="004232F4"/>
    <w:rsid w:val="00425B85"/>
    <w:rsid w:val="004456EA"/>
    <w:rsid w:val="00447A56"/>
    <w:rsid w:val="00451C98"/>
    <w:rsid w:val="00456FD6"/>
    <w:rsid w:val="0046007F"/>
    <w:rsid w:val="00461EE1"/>
    <w:rsid w:val="004635F1"/>
    <w:rsid w:val="00465F59"/>
    <w:rsid w:val="00473BE4"/>
    <w:rsid w:val="00476725"/>
    <w:rsid w:val="00477FBB"/>
    <w:rsid w:val="00480438"/>
    <w:rsid w:val="004823D7"/>
    <w:rsid w:val="00485626"/>
    <w:rsid w:val="00487DA5"/>
    <w:rsid w:val="00490432"/>
    <w:rsid w:val="004904B9"/>
    <w:rsid w:val="00491E14"/>
    <w:rsid w:val="004934F9"/>
    <w:rsid w:val="004935A1"/>
    <w:rsid w:val="00497BC4"/>
    <w:rsid w:val="004A1386"/>
    <w:rsid w:val="004A400A"/>
    <w:rsid w:val="004A58EC"/>
    <w:rsid w:val="004B3439"/>
    <w:rsid w:val="004B4094"/>
    <w:rsid w:val="004B6F57"/>
    <w:rsid w:val="004B6F7C"/>
    <w:rsid w:val="004C334D"/>
    <w:rsid w:val="004C397C"/>
    <w:rsid w:val="004D0961"/>
    <w:rsid w:val="004D11A2"/>
    <w:rsid w:val="004D3F80"/>
    <w:rsid w:val="004D78EE"/>
    <w:rsid w:val="004E2631"/>
    <w:rsid w:val="004E6CC5"/>
    <w:rsid w:val="004F66E6"/>
    <w:rsid w:val="004F6958"/>
    <w:rsid w:val="00500397"/>
    <w:rsid w:val="0050322B"/>
    <w:rsid w:val="00507F5D"/>
    <w:rsid w:val="0051178B"/>
    <w:rsid w:val="005222DC"/>
    <w:rsid w:val="00527EA2"/>
    <w:rsid w:val="00531E48"/>
    <w:rsid w:val="005342E6"/>
    <w:rsid w:val="00540626"/>
    <w:rsid w:val="00547003"/>
    <w:rsid w:val="00551420"/>
    <w:rsid w:val="005536D5"/>
    <w:rsid w:val="00554F9A"/>
    <w:rsid w:val="0055523B"/>
    <w:rsid w:val="00555702"/>
    <w:rsid w:val="005619AE"/>
    <w:rsid w:val="00564CEA"/>
    <w:rsid w:val="0057106E"/>
    <w:rsid w:val="00571FFE"/>
    <w:rsid w:val="00572121"/>
    <w:rsid w:val="00572EA5"/>
    <w:rsid w:val="005768D2"/>
    <w:rsid w:val="005813D3"/>
    <w:rsid w:val="00583089"/>
    <w:rsid w:val="00584424"/>
    <w:rsid w:val="005924F7"/>
    <w:rsid w:val="00597F61"/>
    <w:rsid w:val="005A23BD"/>
    <w:rsid w:val="005A2982"/>
    <w:rsid w:val="005B0CC3"/>
    <w:rsid w:val="005B545E"/>
    <w:rsid w:val="005C01FA"/>
    <w:rsid w:val="005C71BD"/>
    <w:rsid w:val="005D70E2"/>
    <w:rsid w:val="005D7D50"/>
    <w:rsid w:val="005E27B1"/>
    <w:rsid w:val="005E54D8"/>
    <w:rsid w:val="005E7ADF"/>
    <w:rsid w:val="005F316A"/>
    <w:rsid w:val="005F31C6"/>
    <w:rsid w:val="005F5647"/>
    <w:rsid w:val="00601ED8"/>
    <w:rsid w:val="006022FC"/>
    <w:rsid w:val="00604036"/>
    <w:rsid w:val="00617DB1"/>
    <w:rsid w:val="006201E2"/>
    <w:rsid w:val="00630D38"/>
    <w:rsid w:val="00631932"/>
    <w:rsid w:val="00631E2B"/>
    <w:rsid w:val="00633FD6"/>
    <w:rsid w:val="00634A06"/>
    <w:rsid w:val="00636CFE"/>
    <w:rsid w:val="006421D2"/>
    <w:rsid w:val="0064634D"/>
    <w:rsid w:val="00651018"/>
    <w:rsid w:val="00651803"/>
    <w:rsid w:val="006601B4"/>
    <w:rsid w:val="00661938"/>
    <w:rsid w:val="00661F0B"/>
    <w:rsid w:val="00662042"/>
    <w:rsid w:val="00667318"/>
    <w:rsid w:val="00681D4D"/>
    <w:rsid w:val="0068315A"/>
    <w:rsid w:val="006836CB"/>
    <w:rsid w:val="00683E1F"/>
    <w:rsid w:val="00691150"/>
    <w:rsid w:val="00695068"/>
    <w:rsid w:val="006971C5"/>
    <w:rsid w:val="006976E2"/>
    <w:rsid w:val="006A4B79"/>
    <w:rsid w:val="006B0573"/>
    <w:rsid w:val="006C1D85"/>
    <w:rsid w:val="006C4F6C"/>
    <w:rsid w:val="006C7ACE"/>
    <w:rsid w:val="006D40A0"/>
    <w:rsid w:val="006D5B64"/>
    <w:rsid w:val="006D5F59"/>
    <w:rsid w:val="006D6715"/>
    <w:rsid w:val="006E0EC2"/>
    <w:rsid w:val="006E3743"/>
    <w:rsid w:val="006E4C64"/>
    <w:rsid w:val="006E5250"/>
    <w:rsid w:val="006E60BC"/>
    <w:rsid w:val="006E6E7E"/>
    <w:rsid w:val="006F20F4"/>
    <w:rsid w:val="006F5E3F"/>
    <w:rsid w:val="006F76AC"/>
    <w:rsid w:val="00705412"/>
    <w:rsid w:val="007062D2"/>
    <w:rsid w:val="00711B9C"/>
    <w:rsid w:val="007234EF"/>
    <w:rsid w:val="00731D42"/>
    <w:rsid w:val="00733A9B"/>
    <w:rsid w:val="0073485D"/>
    <w:rsid w:val="00735770"/>
    <w:rsid w:val="00737369"/>
    <w:rsid w:val="00740FAF"/>
    <w:rsid w:val="007416D8"/>
    <w:rsid w:val="00744192"/>
    <w:rsid w:val="00746116"/>
    <w:rsid w:val="007463EA"/>
    <w:rsid w:val="00751C5D"/>
    <w:rsid w:val="007563EC"/>
    <w:rsid w:val="00757AC1"/>
    <w:rsid w:val="00761124"/>
    <w:rsid w:val="007624F7"/>
    <w:rsid w:val="00762602"/>
    <w:rsid w:val="007651D4"/>
    <w:rsid w:val="007679CD"/>
    <w:rsid w:val="007701FF"/>
    <w:rsid w:val="007821D2"/>
    <w:rsid w:val="00783F2A"/>
    <w:rsid w:val="00785C79"/>
    <w:rsid w:val="00790CE6"/>
    <w:rsid w:val="00792134"/>
    <w:rsid w:val="00794314"/>
    <w:rsid w:val="007A4F7D"/>
    <w:rsid w:val="007A5E0B"/>
    <w:rsid w:val="007D0C65"/>
    <w:rsid w:val="007D6A1C"/>
    <w:rsid w:val="007D71AA"/>
    <w:rsid w:val="007D7261"/>
    <w:rsid w:val="007E09D9"/>
    <w:rsid w:val="007E12C3"/>
    <w:rsid w:val="007E2AA1"/>
    <w:rsid w:val="007E4B87"/>
    <w:rsid w:val="007E4CD4"/>
    <w:rsid w:val="007F28D5"/>
    <w:rsid w:val="007F3B30"/>
    <w:rsid w:val="007F6652"/>
    <w:rsid w:val="00812BF0"/>
    <w:rsid w:val="00814521"/>
    <w:rsid w:val="00823A23"/>
    <w:rsid w:val="008309CA"/>
    <w:rsid w:val="008323A9"/>
    <w:rsid w:val="0083392E"/>
    <w:rsid w:val="0083425A"/>
    <w:rsid w:val="00835A3F"/>
    <w:rsid w:val="008404ED"/>
    <w:rsid w:val="008410EF"/>
    <w:rsid w:val="00847056"/>
    <w:rsid w:val="00850F77"/>
    <w:rsid w:val="00851558"/>
    <w:rsid w:val="00857A44"/>
    <w:rsid w:val="0086232A"/>
    <w:rsid w:val="00862E63"/>
    <w:rsid w:val="00864E79"/>
    <w:rsid w:val="00866241"/>
    <w:rsid w:val="00872C7C"/>
    <w:rsid w:val="00875190"/>
    <w:rsid w:val="008752AD"/>
    <w:rsid w:val="0088397A"/>
    <w:rsid w:val="00884574"/>
    <w:rsid w:val="00886EF6"/>
    <w:rsid w:val="00891927"/>
    <w:rsid w:val="008933FC"/>
    <w:rsid w:val="008A30BD"/>
    <w:rsid w:val="008A413B"/>
    <w:rsid w:val="008B1881"/>
    <w:rsid w:val="008B3F2E"/>
    <w:rsid w:val="008B44E9"/>
    <w:rsid w:val="008B4BE3"/>
    <w:rsid w:val="008B6DD9"/>
    <w:rsid w:val="008C05CC"/>
    <w:rsid w:val="008C5C71"/>
    <w:rsid w:val="008D14A2"/>
    <w:rsid w:val="008D6161"/>
    <w:rsid w:val="008D6AD6"/>
    <w:rsid w:val="008E0104"/>
    <w:rsid w:val="008E0D29"/>
    <w:rsid w:val="008F1161"/>
    <w:rsid w:val="008F7633"/>
    <w:rsid w:val="009014FB"/>
    <w:rsid w:val="0090170A"/>
    <w:rsid w:val="00902137"/>
    <w:rsid w:val="00902CDC"/>
    <w:rsid w:val="0090425B"/>
    <w:rsid w:val="00904F3A"/>
    <w:rsid w:val="00911F8C"/>
    <w:rsid w:val="00915538"/>
    <w:rsid w:val="00916898"/>
    <w:rsid w:val="00922279"/>
    <w:rsid w:val="0092248D"/>
    <w:rsid w:val="0092454A"/>
    <w:rsid w:val="00925309"/>
    <w:rsid w:val="00927454"/>
    <w:rsid w:val="00930789"/>
    <w:rsid w:val="0093412A"/>
    <w:rsid w:val="00935622"/>
    <w:rsid w:val="009371C1"/>
    <w:rsid w:val="00937F3D"/>
    <w:rsid w:val="00941861"/>
    <w:rsid w:val="009477A3"/>
    <w:rsid w:val="00952DAE"/>
    <w:rsid w:val="00963B48"/>
    <w:rsid w:val="009718A2"/>
    <w:rsid w:val="00971BF2"/>
    <w:rsid w:val="00971F04"/>
    <w:rsid w:val="00984E3A"/>
    <w:rsid w:val="009868B4"/>
    <w:rsid w:val="009908E0"/>
    <w:rsid w:val="00995F92"/>
    <w:rsid w:val="009A0953"/>
    <w:rsid w:val="009A4453"/>
    <w:rsid w:val="009A65E5"/>
    <w:rsid w:val="009A7D3F"/>
    <w:rsid w:val="009B0D32"/>
    <w:rsid w:val="009B4169"/>
    <w:rsid w:val="009B4C4A"/>
    <w:rsid w:val="009B5E0E"/>
    <w:rsid w:val="009C161B"/>
    <w:rsid w:val="009C2092"/>
    <w:rsid w:val="009C6829"/>
    <w:rsid w:val="009C7DFF"/>
    <w:rsid w:val="009D21F7"/>
    <w:rsid w:val="009D2C41"/>
    <w:rsid w:val="009D3180"/>
    <w:rsid w:val="009D4334"/>
    <w:rsid w:val="009D555A"/>
    <w:rsid w:val="009D5CCD"/>
    <w:rsid w:val="009D751D"/>
    <w:rsid w:val="009E5BD9"/>
    <w:rsid w:val="009E7975"/>
    <w:rsid w:val="009F2F0B"/>
    <w:rsid w:val="009F4B04"/>
    <w:rsid w:val="009F54B7"/>
    <w:rsid w:val="009F5A24"/>
    <w:rsid w:val="009F61E1"/>
    <w:rsid w:val="009F6268"/>
    <w:rsid w:val="009F66AB"/>
    <w:rsid w:val="00A00B63"/>
    <w:rsid w:val="00A04462"/>
    <w:rsid w:val="00A10BFC"/>
    <w:rsid w:val="00A231C8"/>
    <w:rsid w:val="00A27E62"/>
    <w:rsid w:val="00A41C78"/>
    <w:rsid w:val="00A433D9"/>
    <w:rsid w:val="00A43AA1"/>
    <w:rsid w:val="00A4658E"/>
    <w:rsid w:val="00A53BF3"/>
    <w:rsid w:val="00A55998"/>
    <w:rsid w:val="00A571B0"/>
    <w:rsid w:val="00A63E19"/>
    <w:rsid w:val="00A64D94"/>
    <w:rsid w:val="00A65A8A"/>
    <w:rsid w:val="00A704C5"/>
    <w:rsid w:val="00A71889"/>
    <w:rsid w:val="00A75FF3"/>
    <w:rsid w:val="00A83AD1"/>
    <w:rsid w:val="00A84467"/>
    <w:rsid w:val="00A87B04"/>
    <w:rsid w:val="00A9779E"/>
    <w:rsid w:val="00AA1A0D"/>
    <w:rsid w:val="00AB403E"/>
    <w:rsid w:val="00AB4936"/>
    <w:rsid w:val="00AB52BE"/>
    <w:rsid w:val="00AB66CA"/>
    <w:rsid w:val="00AB74E8"/>
    <w:rsid w:val="00AD266B"/>
    <w:rsid w:val="00AD6905"/>
    <w:rsid w:val="00AE3552"/>
    <w:rsid w:val="00AE37ED"/>
    <w:rsid w:val="00AF7CA6"/>
    <w:rsid w:val="00B00B71"/>
    <w:rsid w:val="00B10011"/>
    <w:rsid w:val="00B146F6"/>
    <w:rsid w:val="00B248E9"/>
    <w:rsid w:val="00B25CBF"/>
    <w:rsid w:val="00B279D1"/>
    <w:rsid w:val="00B31488"/>
    <w:rsid w:val="00B32539"/>
    <w:rsid w:val="00B35CAB"/>
    <w:rsid w:val="00B35E75"/>
    <w:rsid w:val="00B37A9D"/>
    <w:rsid w:val="00B41D5D"/>
    <w:rsid w:val="00B43B7E"/>
    <w:rsid w:val="00B448D0"/>
    <w:rsid w:val="00B454CB"/>
    <w:rsid w:val="00B46C21"/>
    <w:rsid w:val="00B50DA5"/>
    <w:rsid w:val="00B54689"/>
    <w:rsid w:val="00B5491C"/>
    <w:rsid w:val="00B6709A"/>
    <w:rsid w:val="00B7545A"/>
    <w:rsid w:val="00B76F39"/>
    <w:rsid w:val="00B8273E"/>
    <w:rsid w:val="00B923F9"/>
    <w:rsid w:val="00B95E1B"/>
    <w:rsid w:val="00BA3841"/>
    <w:rsid w:val="00BA4E39"/>
    <w:rsid w:val="00BA671A"/>
    <w:rsid w:val="00BB0283"/>
    <w:rsid w:val="00BB28D8"/>
    <w:rsid w:val="00BB2DB2"/>
    <w:rsid w:val="00BB636E"/>
    <w:rsid w:val="00BC25E2"/>
    <w:rsid w:val="00BD0440"/>
    <w:rsid w:val="00BD7DB2"/>
    <w:rsid w:val="00BE016C"/>
    <w:rsid w:val="00BE0C05"/>
    <w:rsid w:val="00BE3152"/>
    <w:rsid w:val="00BE3A44"/>
    <w:rsid w:val="00BE6101"/>
    <w:rsid w:val="00BF163D"/>
    <w:rsid w:val="00BF4692"/>
    <w:rsid w:val="00BF6CD7"/>
    <w:rsid w:val="00C01F28"/>
    <w:rsid w:val="00C02924"/>
    <w:rsid w:val="00C03D18"/>
    <w:rsid w:val="00C069F7"/>
    <w:rsid w:val="00C147C5"/>
    <w:rsid w:val="00C17168"/>
    <w:rsid w:val="00C20A11"/>
    <w:rsid w:val="00C20E7D"/>
    <w:rsid w:val="00C2159D"/>
    <w:rsid w:val="00C2323B"/>
    <w:rsid w:val="00C233D7"/>
    <w:rsid w:val="00C26DC1"/>
    <w:rsid w:val="00C36E17"/>
    <w:rsid w:val="00C5054F"/>
    <w:rsid w:val="00C5388D"/>
    <w:rsid w:val="00C56039"/>
    <w:rsid w:val="00C6409C"/>
    <w:rsid w:val="00C6645E"/>
    <w:rsid w:val="00C717DC"/>
    <w:rsid w:val="00C76598"/>
    <w:rsid w:val="00C82669"/>
    <w:rsid w:val="00C84ECD"/>
    <w:rsid w:val="00C91F6A"/>
    <w:rsid w:val="00C96B0A"/>
    <w:rsid w:val="00CA21C4"/>
    <w:rsid w:val="00CA6642"/>
    <w:rsid w:val="00CB0421"/>
    <w:rsid w:val="00CC3C35"/>
    <w:rsid w:val="00CF2DCD"/>
    <w:rsid w:val="00CF39FC"/>
    <w:rsid w:val="00D03042"/>
    <w:rsid w:val="00D04109"/>
    <w:rsid w:val="00D0464B"/>
    <w:rsid w:val="00D073DD"/>
    <w:rsid w:val="00D10CDA"/>
    <w:rsid w:val="00D13AD5"/>
    <w:rsid w:val="00D14ACC"/>
    <w:rsid w:val="00D15EBA"/>
    <w:rsid w:val="00D21541"/>
    <w:rsid w:val="00D21B8A"/>
    <w:rsid w:val="00D21C1E"/>
    <w:rsid w:val="00D24914"/>
    <w:rsid w:val="00D32EFA"/>
    <w:rsid w:val="00D339A5"/>
    <w:rsid w:val="00D4238C"/>
    <w:rsid w:val="00D46AB6"/>
    <w:rsid w:val="00D47EF8"/>
    <w:rsid w:val="00D51991"/>
    <w:rsid w:val="00D51B06"/>
    <w:rsid w:val="00D51E5F"/>
    <w:rsid w:val="00D54DFD"/>
    <w:rsid w:val="00D57450"/>
    <w:rsid w:val="00D61D64"/>
    <w:rsid w:val="00D64534"/>
    <w:rsid w:val="00D67D18"/>
    <w:rsid w:val="00D80C04"/>
    <w:rsid w:val="00D83DA5"/>
    <w:rsid w:val="00D87CFB"/>
    <w:rsid w:val="00D95A2F"/>
    <w:rsid w:val="00D966C9"/>
    <w:rsid w:val="00DA1739"/>
    <w:rsid w:val="00DA35DB"/>
    <w:rsid w:val="00DA4CDA"/>
    <w:rsid w:val="00DA5B30"/>
    <w:rsid w:val="00DA69AB"/>
    <w:rsid w:val="00DA6CB7"/>
    <w:rsid w:val="00DA6DB7"/>
    <w:rsid w:val="00DA7DB5"/>
    <w:rsid w:val="00DB023E"/>
    <w:rsid w:val="00DB08D9"/>
    <w:rsid w:val="00DB54C4"/>
    <w:rsid w:val="00DC001C"/>
    <w:rsid w:val="00DC00B9"/>
    <w:rsid w:val="00DC335B"/>
    <w:rsid w:val="00DC4F28"/>
    <w:rsid w:val="00DC5FE9"/>
    <w:rsid w:val="00DC62C5"/>
    <w:rsid w:val="00DD27C2"/>
    <w:rsid w:val="00DD3AF4"/>
    <w:rsid w:val="00DD5399"/>
    <w:rsid w:val="00DD6AA8"/>
    <w:rsid w:val="00DF08FC"/>
    <w:rsid w:val="00DF166D"/>
    <w:rsid w:val="00DF2B28"/>
    <w:rsid w:val="00DF4CB4"/>
    <w:rsid w:val="00DF4D7E"/>
    <w:rsid w:val="00DF5EA3"/>
    <w:rsid w:val="00E068B5"/>
    <w:rsid w:val="00E0699E"/>
    <w:rsid w:val="00E118DF"/>
    <w:rsid w:val="00E128B6"/>
    <w:rsid w:val="00E14433"/>
    <w:rsid w:val="00E15E1B"/>
    <w:rsid w:val="00E31652"/>
    <w:rsid w:val="00E33C3A"/>
    <w:rsid w:val="00E37610"/>
    <w:rsid w:val="00E41154"/>
    <w:rsid w:val="00E42009"/>
    <w:rsid w:val="00E449A4"/>
    <w:rsid w:val="00E470F6"/>
    <w:rsid w:val="00E60B9C"/>
    <w:rsid w:val="00E62A60"/>
    <w:rsid w:val="00E63476"/>
    <w:rsid w:val="00E71E6D"/>
    <w:rsid w:val="00E752FE"/>
    <w:rsid w:val="00E80683"/>
    <w:rsid w:val="00E857A7"/>
    <w:rsid w:val="00E8680D"/>
    <w:rsid w:val="00E86E12"/>
    <w:rsid w:val="00E871B9"/>
    <w:rsid w:val="00E916DB"/>
    <w:rsid w:val="00E92654"/>
    <w:rsid w:val="00E95B31"/>
    <w:rsid w:val="00EA0E4E"/>
    <w:rsid w:val="00EA1FD5"/>
    <w:rsid w:val="00EA37E2"/>
    <w:rsid w:val="00EA7B59"/>
    <w:rsid w:val="00EB1EAB"/>
    <w:rsid w:val="00EB5794"/>
    <w:rsid w:val="00EB79C3"/>
    <w:rsid w:val="00EC2CA6"/>
    <w:rsid w:val="00EC6520"/>
    <w:rsid w:val="00ED134E"/>
    <w:rsid w:val="00ED1BFF"/>
    <w:rsid w:val="00ED79C6"/>
    <w:rsid w:val="00EE2B79"/>
    <w:rsid w:val="00EE4A81"/>
    <w:rsid w:val="00EF0B99"/>
    <w:rsid w:val="00EF1E7A"/>
    <w:rsid w:val="00EF21E6"/>
    <w:rsid w:val="00EF2752"/>
    <w:rsid w:val="00EF3CC7"/>
    <w:rsid w:val="00EF4D53"/>
    <w:rsid w:val="00EF4EE4"/>
    <w:rsid w:val="00EF77CE"/>
    <w:rsid w:val="00F005F0"/>
    <w:rsid w:val="00F01724"/>
    <w:rsid w:val="00F07E84"/>
    <w:rsid w:val="00F1133C"/>
    <w:rsid w:val="00F11745"/>
    <w:rsid w:val="00F1369A"/>
    <w:rsid w:val="00F16E63"/>
    <w:rsid w:val="00F20FEF"/>
    <w:rsid w:val="00F2467A"/>
    <w:rsid w:val="00F25FD3"/>
    <w:rsid w:val="00F30A40"/>
    <w:rsid w:val="00F3147F"/>
    <w:rsid w:val="00F35627"/>
    <w:rsid w:val="00F3597C"/>
    <w:rsid w:val="00F35C49"/>
    <w:rsid w:val="00F379EA"/>
    <w:rsid w:val="00F40821"/>
    <w:rsid w:val="00F42F26"/>
    <w:rsid w:val="00F452F4"/>
    <w:rsid w:val="00F45C39"/>
    <w:rsid w:val="00F47043"/>
    <w:rsid w:val="00F50694"/>
    <w:rsid w:val="00F51607"/>
    <w:rsid w:val="00F51865"/>
    <w:rsid w:val="00F61268"/>
    <w:rsid w:val="00F6618C"/>
    <w:rsid w:val="00F735F5"/>
    <w:rsid w:val="00F77B3B"/>
    <w:rsid w:val="00F801A6"/>
    <w:rsid w:val="00F91ABA"/>
    <w:rsid w:val="00F91C70"/>
    <w:rsid w:val="00F95E80"/>
    <w:rsid w:val="00F974BA"/>
    <w:rsid w:val="00F97E2B"/>
    <w:rsid w:val="00FA279A"/>
    <w:rsid w:val="00FA7E75"/>
    <w:rsid w:val="00FB1239"/>
    <w:rsid w:val="00FB5C2E"/>
    <w:rsid w:val="00FC4EC3"/>
    <w:rsid w:val="00FC5518"/>
    <w:rsid w:val="00FD0A4F"/>
    <w:rsid w:val="00FD3CE4"/>
    <w:rsid w:val="00FD6CD3"/>
    <w:rsid w:val="00FE1B5B"/>
    <w:rsid w:val="00FE3A72"/>
    <w:rsid w:val="00FE6A6D"/>
    <w:rsid w:val="00FF0609"/>
    <w:rsid w:val="00FF1CF9"/>
    <w:rsid w:val="00FF2B1A"/>
    <w:rsid w:val="00FF35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8DB"/>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8DB"/>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830</Words>
  <Characters>4737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GÖYCEM</dc:creator>
  <cp:lastModifiedBy>GÖYCEM</cp:lastModifiedBy>
  <cp:revision>1</cp:revision>
  <dcterms:created xsi:type="dcterms:W3CDTF">2014-06-29T23:13:00Z</dcterms:created>
  <dcterms:modified xsi:type="dcterms:W3CDTF">2014-06-29T23:14:00Z</dcterms:modified>
</cp:coreProperties>
</file>